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6F2677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5CA187DF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13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="0082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імені </w:t>
            </w:r>
            <w:r w:rsidR="0013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Героя України Тараса Сенюка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0056E941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Героя України Тараса Сенюка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1921BC8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1D3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2D6BA50E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1D3879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1D3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4449E13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1D2770CC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C3B398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1E850BD2" w:rsidR="003036D1" w:rsidRPr="001D3879" w:rsidRDefault="001D3879" w:rsidP="00303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5E38386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18B5C08B" w:rsidR="003036D1" w:rsidRPr="0098604A" w:rsidRDefault="003036D1" w:rsidP="00EB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16EC784C" w:rsidR="003036D1" w:rsidRPr="001D3879" w:rsidRDefault="00F165E9" w:rsidP="00303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3036D1" w:rsidRPr="0098604A">
              <w:rPr>
                <w:bCs/>
                <w:sz w:val="28"/>
                <w:szCs w:val="28"/>
              </w:rPr>
              <w:t xml:space="preserve">ачальник </w:t>
            </w:r>
            <w:r w:rsidR="001D3879">
              <w:rPr>
                <w:bCs/>
                <w:sz w:val="28"/>
                <w:szCs w:val="28"/>
                <w:lang w:val="uk-UA"/>
              </w:rPr>
              <w:t>управління «Секретаріат ради»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49B22107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F93009A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2D508057" w:rsidR="003036D1" w:rsidRPr="0098604A" w:rsidRDefault="001D3879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="003036D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3036D1"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1FAFA94E" w:rsidR="003036D1" w:rsidRPr="001D3879" w:rsidRDefault="001D3879" w:rsidP="00303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057691A0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4A6E8AF6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Героя України Тараса Сенюка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6F2677" w14:paraId="4726753C" w14:textId="77777777" w:rsidTr="00386878">
        <w:tc>
          <w:tcPr>
            <w:tcW w:w="3856" w:type="dxa"/>
          </w:tcPr>
          <w:p w14:paraId="4D60383D" w14:textId="26FF0975" w:rsidR="00A01392" w:rsidRPr="0082372A" w:rsidRDefault="00134CB1" w:rsidP="008237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Лідія Василівна</w:t>
            </w:r>
          </w:p>
        </w:tc>
        <w:tc>
          <w:tcPr>
            <w:tcW w:w="5783" w:type="dxa"/>
          </w:tcPr>
          <w:p w14:paraId="7F5A52C6" w14:textId="278DB603" w:rsidR="00A01392" w:rsidRPr="00134CB1" w:rsidRDefault="00A01392" w:rsidP="00134C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134CB1">
              <w:rPr>
                <w:sz w:val="28"/>
                <w:szCs w:val="28"/>
                <w:lang w:val="uk-UA" w:eastAsia="uk-UA"/>
              </w:rPr>
              <w:t>6</w:t>
            </w:r>
            <w:r w:rsidR="0082372A">
              <w:rPr>
                <w:sz w:val="28"/>
                <w:szCs w:val="28"/>
                <w:lang w:val="uk-UA" w:eastAsia="uk-UA"/>
              </w:rPr>
              <w:t xml:space="preserve"> імені </w:t>
            </w:r>
            <w:r w:rsidR="00134CB1">
              <w:rPr>
                <w:sz w:val="28"/>
                <w:szCs w:val="28"/>
                <w:lang w:val="uk-UA" w:eastAsia="uk-UA"/>
              </w:rPr>
              <w:t>Героя України Тараса Сенюка</w:t>
            </w:r>
            <w:r w:rsidRPr="00A01392">
              <w:rPr>
                <w:sz w:val="28"/>
                <w:szCs w:val="28"/>
                <w:lang w:val="uk-UA" w:eastAsia="uk-UA"/>
              </w:rPr>
              <w:t xml:space="preserve">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6F267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6F2677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167C58DC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</w:t>
            </w:r>
            <w:r w:rsidR="006F2677">
              <w:rPr>
                <w:color w:val="000000"/>
                <w:sz w:val="28"/>
                <w:szCs w:val="28"/>
                <w:lang w:val="uk-UA"/>
              </w:rPr>
              <w:t>и платника податків – 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5ED68FEA" w:rsidR="00910BDF" w:rsidRDefault="00910BDF" w:rsidP="006F26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6F267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2A237F6F" w:rsidR="00910BDF" w:rsidRDefault="00910BDF" w:rsidP="006F26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6F267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40BE2ABB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C5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134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Героя України Тараса Сенюка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6E04A822" w:rsidR="00DC6804" w:rsidRPr="000E11B4" w:rsidRDefault="00134CB1" w:rsidP="00134C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Семенюк Л.В.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167D90" w14:textId="63D01F98" w:rsidR="00AC57B2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134C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134C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Героя України Тараса Сенюка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</w:t>
      </w:r>
    </w:p>
    <w:p w14:paraId="69389C42" w14:textId="7FDBD786" w:rsidR="00F64519" w:rsidRDefault="00F10819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4"/>
        <w:gridCol w:w="249"/>
        <w:gridCol w:w="220"/>
        <w:gridCol w:w="97"/>
        <w:gridCol w:w="152"/>
        <w:gridCol w:w="821"/>
        <w:gridCol w:w="19"/>
        <w:gridCol w:w="230"/>
        <w:gridCol w:w="479"/>
        <w:gridCol w:w="10"/>
        <w:gridCol w:w="249"/>
        <w:gridCol w:w="59"/>
        <w:gridCol w:w="391"/>
        <w:gridCol w:w="318"/>
        <w:gridCol w:w="391"/>
        <w:gridCol w:w="885"/>
        <w:gridCol w:w="249"/>
        <w:gridCol w:w="966"/>
        <w:gridCol w:w="249"/>
        <w:gridCol w:w="946"/>
        <w:gridCol w:w="107"/>
      </w:tblGrid>
      <w:tr w:rsidR="003C7B89" w:rsidRPr="00C35F2E" w14:paraId="02DC4C27" w14:textId="77777777" w:rsidTr="003C7B8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2BD16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п/№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C6848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Найменування матеріальних цінностей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9572B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61CB44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F9D7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97736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вимірювання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F324E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кіль-кість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A98C17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701935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</w:t>
            </w: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нос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3F1B4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вартість,грн.</w:t>
            </w:r>
          </w:p>
        </w:tc>
      </w:tr>
      <w:tr w:rsidR="003C7B89" w:rsidRPr="00C35F2E" w14:paraId="68EEDFC8" w14:textId="77777777" w:rsidTr="003C7B8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622BC3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35CF8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6556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79D45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9512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A62D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F8624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B9BBFE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DB97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71F5C9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</w:tr>
      <w:tr w:rsidR="003C7B89" w:rsidRPr="00C35F2E" w14:paraId="466BA94D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EB9A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BA8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EA1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4812973,40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76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05B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4812973,40</w:t>
            </w:r>
          </w:p>
        </w:tc>
      </w:tr>
      <w:tr w:rsidR="003C7B89" w:rsidRPr="00C35F2E" w14:paraId="34D1EE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B70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0B5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425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20</w:t>
            </w: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EC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26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EC3" w14:textId="4EC8D420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655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3CA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4 812 973,40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CF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EBE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4 812 973,40</w:t>
            </w:r>
          </w:p>
        </w:tc>
      </w:tr>
      <w:tr w:rsidR="003C7B89" w:rsidRPr="00C35F2E" w14:paraId="65719047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4F6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97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96E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8127552,23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19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6467444,68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C0E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1660107,55</w:t>
            </w:r>
          </w:p>
        </w:tc>
      </w:tr>
      <w:tr w:rsidR="003C7B89" w:rsidRPr="00C35F2E" w14:paraId="0546CCB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C2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CDC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басейн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973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F57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8E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80A" w14:textId="5C771D8C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D76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C0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542 043,00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841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315 940,76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54C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226 102,24</w:t>
            </w:r>
          </w:p>
        </w:tc>
      </w:tr>
      <w:tr w:rsidR="003C7B89" w:rsidRPr="00C35F2E" w14:paraId="6FD230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C66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8AF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730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61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6A0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4EE" w14:textId="2937496F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88E9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9D5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6 244 892,00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A24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5 993 515,72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824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251 376,28</w:t>
            </w:r>
          </w:p>
        </w:tc>
      </w:tr>
      <w:tr w:rsidR="003C7B89" w:rsidRPr="00C35F2E" w14:paraId="4E1799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E7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720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7E4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15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92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36A" w14:textId="764B3EC9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FD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DDB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35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176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3EAB85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94B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6D5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10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538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7B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101" w14:textId="0DEBC7A3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9350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6A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52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2DB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2C6CF2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E7E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DEF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4D2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4D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850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C5B" w14:textId="7240648D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F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AF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738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FFBE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0069794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78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A7F8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694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B6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A3E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CD7" w14:textId="5D95B8C4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8A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C18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03F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9CA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3F33E9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4EEF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19FE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майдан (,гойдалка підві.,гой. баланс,пісоч.,лавки-4шт.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E1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20</w:t>
            </w: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A9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E76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123" w14:textId="0AD032B2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79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B1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54 565,23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F04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28 992,96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83E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25 572,27</w:t>
            </w:r>
          </w:p>
        </w:tc>
      </w:tr>
      <w:tr w:rsidR="003C7B89" w:rsidRPr="00C35F2E" w14:paraId="375FE92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DEB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856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E86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802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996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690" w14:textId="5154B500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857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3A9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29 424,00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AC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29 424,00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CF72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0B9022C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BD4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E39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площадка  спортивна (майданчик)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46F" w14:textId="77777777" w:rsidR="003C7B89" w:rsidRPr="00910660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D76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1013302640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A83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AD7" w14:textId="4679040E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FA3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87C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73033,00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6B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73033,00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900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C35F2E" w14:paraId="0C908D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49A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64A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спортивний майданчик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AD27" w14:textId="77777777" w:rsidR="003C7B89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9AD1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1013302641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21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7260" w14:textId="4FB92CD2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9D6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1C30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1161898,00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4343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4841,24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5BC6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1 157056,76</w:t>
            </w:r>
          </w:p>
        </w:tc>
      </w:tr>
      <w:tr w:rsidR="003C7B89" w:rsidRPr="00C35F2E" w14:paraId="777193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86F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BB3" w14:textId="77777777" w:rsidR="003C7B89" w:rsidRPr="00C35F2E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теплиця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6C5" w14:textId="77777777" w:rsidR="003C7B89" w:rsidRPr="00C51F62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6E4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2EC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FBB" w14:textId="33227809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67D" w14:textId="77777777" w:rsidR="003C7B89" w:rsidRPr="00C35F2E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CD0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12 089,00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245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837" w14:textId="77777777" w:rsidR="003C7B89" w:rsidRPr="00C35F2E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5F2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4B98D6F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21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4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9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932745,14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0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532030,96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1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400 714,18</w:t>
            </w:r>
          </w:p>
        </w:tc>
      </w:tr>
      <w:tr w:rsidR="003C7B89" w:rsidRPr="00386CD3" w14:paraId="6E5AAA3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4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71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автоклас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9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01.03.1982.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B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2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03E" w14:textId="2BC9FE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5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F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1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0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8AADBF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4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61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бандура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6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8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D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305" w14:textId="65D3793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7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2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4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1 913,96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2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211,04</w:t>
            </w:r>
          </w:p>
        </w:tc>
      </w:tr>
      <w:tr w:rsidR="003C7B89" w:rsidRPr="00386CD3" w14:paraId="679689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4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12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бандура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8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6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2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9B3" w14:textId="03F124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A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8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B0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1 913,96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7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211,04</w:t>
            </w:r>
          </w:p>
        </w:tc>
      </w:tr>
      <w:tr w:rsidR="003C7B89" w:rsidRPr="00386CD3" w14:paraId="18E488B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3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11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бандура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5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4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3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A194" w14:textId="46421E8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A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A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9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1 806,96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8E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318,04</w:t>
            </w:r>
          </w:p>
        </w:tc>
      </w:tr>
      <w:tr w:rsidR="003C7B89" w:rsidRPr="00386CD3" w14:paraId="322CDA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8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AC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бандура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2D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4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B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DBC" w14:textId="51CC3DD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3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F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4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1 806,96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7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318,04</w:t>
            </w:r>
          </w:p>
        </w:tc>
      </w:tr>
      <w:tr w:rsidR="003C7B89" w:rsidRPr="00386CD3" w14:paraId="0EBE32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C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77B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C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A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C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092" w14:textId="1FA369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4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3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F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4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3C7B89" w:rsidRPr="00386CD3" w14:paraId="08546A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A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85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комунікацій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5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8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7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5CF" w14:textId="77AC822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A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E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DD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8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</w:tr>
      <w:tr w:rsidR="003C7B89" w:rsidRPr="00386CD3" w14:paraId="48E361B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5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F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30.04.2013.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7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1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4E4" w14:textId="2C11377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BF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9E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7 109,00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2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6 161,44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0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947,56</w:t>
            </w:r>
          </w:p>
        </w:tc>
      </w:tr>
      <w:tr w:rsidR="003C7B89" w:rsidRPr="00386CD3" w14:paraId="0E50864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6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7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3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30.04.2013.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54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F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786" w14:textId="5083E27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B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8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7 109,00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A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5 806,44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E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1 302,56</w:t>
            </w:r>
          </w:p>
        </w:tc>
      </w:tr>
      <w:tr w:rsidR="003C7B89" w:rsidRPr="00386CD3" w14:paraId="4448AC1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8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3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сверлильний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2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0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6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1C7" w14:textId="60188B1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3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1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D1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4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52513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0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9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дереву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2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5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1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BBD" w14:textId="271156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7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D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1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3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6EEFC8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5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D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дереву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7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C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C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85C" w14:textId="102ADB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5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E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5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B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4A2E3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5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9D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металу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F4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8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5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38E7" w14:textId="37E2BD8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B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7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A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4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988B08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E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токарно - венторізний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F0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6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2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81E" w14:textId="0333C8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C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3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5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4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3E48D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2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F2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фрезерний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E0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0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4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B5B" w14:textId="70517B5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1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5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8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F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360D8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B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B8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тв-6м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3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9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40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3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2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0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D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F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9842A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6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E8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тв-6м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8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8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9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D54" w14:textId="161A9E2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9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E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71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6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95A228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B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57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випрямляч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0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D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F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1EE" w14:textId="159CFDC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C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8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1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5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DB080F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3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C4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витяжна  система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1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5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1014810025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3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5FC" w14:textId="71C2B3F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9C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7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0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0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</w:tr>
      <w:tr w:rsidR="003C7B89" w:rsidRPr="00386CD3" w14:paraId="1DD057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4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97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відеопроектор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0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3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7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E11" w14:textId="0F39384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4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1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D5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1 365,48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4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1 365,52</w:t>
            </w:r>
          </w:p>
        </w:tc>
      </w:tr>
      <w:tr w:rsidR="003C7B89" w:rsidRPr="00386CD3" w14:paraId="3AB034B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A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7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відіокамера  купольна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4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6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1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FC4" w14:textId="41B263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D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9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A1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B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</w:tr>
      <w:tr w:rsidR="003C7B89" w:rsidRPr="00386CD3" w14:paraId="2EE7C2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4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2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відіокамера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0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2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E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5B5" w14:textId="23CB58F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3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F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3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4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C7B89" w:rsidRPr="00386CD3" w14:paraId="3398DDD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F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4E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газозварювальний  апарат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2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01.12.2009.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E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B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C12" w14:textId="3A7F14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5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C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A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1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F98C45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2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4E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гончарний круг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E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D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EDA" w14:textId="7F196D7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4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7A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E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3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EE9AC5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5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5E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гончарний круг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A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4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92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F5C" w14:textId="14F8966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C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B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B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7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57651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A2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0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дистилятор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7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9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40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165" w14:textId="35D362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5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6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9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8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F05F7B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3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B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мясорубка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EE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1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4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58A" w14:textId="3C349AD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B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4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9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8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D15F8C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3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E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апарат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45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28.11.2003.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8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01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C37" w14:textId="1649C79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F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0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E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B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6A052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7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63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апарат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81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01.11.1988.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9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8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CF6" w14:textId="45D545C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0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5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C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6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49D7EA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0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15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Інтерактивний комплекс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3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24.10.2008.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5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2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BC0" w14:textId="74A90AA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1B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E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30 527,00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B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30 527,00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3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6AEB3E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2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DC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9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2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ABDA" w14:textId="6357128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9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1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C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5A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756DD1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1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F4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B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7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049" w14:textId="00E99B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8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D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A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3B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9FE2A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1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3C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 гімнастичний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D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1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2F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F6F" w14:textId="0F356E8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6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3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8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A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458CF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7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5A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 гімнастичний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01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D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6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FF3" w14:textId="3B8ADF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8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9E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A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1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5E89B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9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00C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комп"ют. обладнан.: ноутбук,мультимед.проектор,інтер. дошка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C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9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0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F1C" w14:textId="7DBC6A5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6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0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9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0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66 737,50</w:t>
            </w:r>
          </w:p>
        </w:tc>
      </w:tr>
      <w:tr w:rsidR="003C7B89" w:rsidRPr="00386CD3" w14:paraId="30EB83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D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54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B4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A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D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352" w14:textId="6094DB6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4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3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0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2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55ACE9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6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35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97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6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0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C94" w14:textId="38CD2E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5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A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A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0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3C82BE6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C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E1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3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E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1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08E" w14:textId="0A7698D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45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146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5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F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5435E4C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9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2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7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F5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7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177" w14:textId="6826C5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7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2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1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9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538C954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2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4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0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8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B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370" w14:textId="0526C06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1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4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7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8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6532E11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09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67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E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5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5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0D8" w14:textId="12E946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1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4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92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2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142E415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9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68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83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6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F6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FC4" w14:textId="70AD8B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9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8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E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7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742F832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D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9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7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4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5A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D43" w14:textId="475E95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B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6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C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8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644D3E2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AA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52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8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5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E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532" w14:textId="133F9CA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5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F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2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2FF2AEC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C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32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AMD A - 4-4020 X2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7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5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D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BB4" w14:textId="026791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D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3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9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C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3 697,80</w:t>
            </w:r>
          </w:p>
        </w:tc>
      </w:tr>
      <w:tr w:rsidR="003C7B89" w:rsidRPr="00386CD3" w14:paraId="26E6785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2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86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8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24.01.2010.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4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4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865" w14:textId="4FAA043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B9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E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2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F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BDB9C1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6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89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2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B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4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996" w14:textId="2CA33F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2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8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C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6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1D92A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5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5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2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C6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4A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FC4" w14:textId="78DF5E7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F6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9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C2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4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0005BC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1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F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1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8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C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924" w14:textId="57FDB2F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F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7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7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B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C3ABDF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E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1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A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D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D6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3DD" w14:textId="78BE93B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7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8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B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7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7A7D28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0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D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F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D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5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57D" w14:textId="11C7FB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1B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9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8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E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ACCD0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41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E8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B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6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FFF" w14:textId="215F386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F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7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8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3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EB5EF1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C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7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FD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3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C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E96" w14:textId="185E39B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4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F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0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1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E19CEA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B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EA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1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D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D9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5A5" w14:textId="1BC6A76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A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9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B3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A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91798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8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7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5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D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9A9" w14:textId="3DD55BD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4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D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7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1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E50430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0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5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0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E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1014606920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0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6CE6" w14:textId="133951D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C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5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10 571,00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D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E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2 415,00</w:t>
            </w:r>
          </w:p>
        </w:tc>
      </w:tr>
      <w:tr w:rsidR="003C7B89" w:rsidRPr="00386CD3" w14:paraId="2AE1AB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A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3F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слюсарний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2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4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7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045" w14:textId="593B7B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0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9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5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D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667665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6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B1F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'  Brain Busines 1000'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3C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4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A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806" w14:textId="4BF9761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A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A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6F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C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</w:tr>
      <w:tr w:rsidR="003C7B89" w:rsidRPr="00386CD3" w14:paraId="32B33F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E7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5AD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'  Brain Busines 1000'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8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7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0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845" w14:textId="112A942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7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C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8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</w:tr>
      <w:tr w:rsidR="003C7B89" w:rsidRPr="00386CD3" w14:paraId="0D06ACC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B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2C2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'  Brain Busines 1000'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0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1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E8D" w14:textId="07643C8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0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2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A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C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</w:tr>
      <w:tr w:rsidR="003C7B89" w:rsidRPr="00386CD3" w14:paraId="6999C9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1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8F3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'  Brain Busines 1000'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8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7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86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69A4" w14:textId="09B5B5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5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4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0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2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</w:tr>
      <w:tr w:rsidR="003C7B89" w:rsidRPr="00386CD3" w14:paraId="3196E69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A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264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'  Brain Busines 1000'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3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B5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A1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ECB" w14:textId="0B070B4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C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9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A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7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4 190,00</w:t>
            </w:r>
          </w:p>
        </w:tc>
      </w:tr>
      <w:tr w:rsidR="003C7B89" w:rsidRPr="00386CD3" w14:paraId="0835935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E9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1B9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СЕЛЕРОН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5F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3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9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C58" w14:textId="68AF6FB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1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5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7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F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C260DC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C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FA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СЕЛЕРОН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7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0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7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8CE" w14:textId="749CF7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1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8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9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E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8B0808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8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A1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копіюв,-ксер,-прінтер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9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B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5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6A2" w14:textId="72D25A5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A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9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AD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D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6FCD2F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6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F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A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D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C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368" w14:textId="731D43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0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8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A7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A9B9F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7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BA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тепла ультразвуковий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1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5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3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8B3" w14:textId="6CC209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2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1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7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A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20 272,00</w:t>
            </w:r>
          </w:p>
        </w:tc>
      </w:tr>
      <w:tr w:rsidR="003C7B89" w:rsidRPr="00386CD3" w14:paraId="77D7B98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D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2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4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0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ABE" w14:textId="43918F6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3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A2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F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B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CD8187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0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4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2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1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2C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257" w14:textId="323EE34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8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0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F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8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6189CB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4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0C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62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D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E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BD5" w14:textId="109C45C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B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6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7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C5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E63AF9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D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5D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5B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2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B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B82" w14:textId="4205EE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5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8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2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B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E53AC4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6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57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2B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0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2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B61" w14:textId="1F08FF2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1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0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2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F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B425C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B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3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EB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3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B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8F1B" w14:textId="27D176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9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1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7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F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B3667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8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46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B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4A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A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F0D3" w14:textId="01F1656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B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35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1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E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D5C184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9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5D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0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9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E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8B2" w14:textId="22D5DB0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4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5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7C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9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C85DCF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A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BE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Самсунг"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1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21.09.2005.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B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2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25D" w14:textId="7B4F13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9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9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B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C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2077A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A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E8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музичний центр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02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8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1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229" w14:textId="712D8B6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9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9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0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3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C6AB8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4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44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A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2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8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F49" w14:textId="4C378C3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09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A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34 411,44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B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8 602,85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4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25 808,59</w:t>
            </w:r>
          </w:p>
        </w:tc>
      </w:tr>
      <w:tr w:rsidR="003C7B89" w:rsidRPr="00386CD3" w14:paraId="61C7DA9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1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F0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муфельна  п1ч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5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7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3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633" w14:textId="36D279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C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4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4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9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C5F591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F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9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Emaux SC200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3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28.02.2018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2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4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1E6" w14:textId="3F5711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1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7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8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4 638,33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3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7 461,67</w:t>
            </w:r>
          </w:p>
        </w:tc>
      </w:tr>
      <w:tr w:rsidR="003C7B89" w:rsidRPr="00386CD3" w14:paraId="7F55F6A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5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82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A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4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7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BEB" w14:textId="5AEF07B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2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2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E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B4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7 763,33</w:t>
            </w:r>
          </w:p>
        </w:tc>
      </w:tr>
      <w:tr w:rsidR="003C7B89" w:rsidRPr="00386CD3" w14:paraId="2D8907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7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4E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1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7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0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BC2" w14:textId="71DD5D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D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4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D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E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7 763,33</w:t>
            </w:r>
          </w:p>
        </w:tc>
      </w:tr>
      <w:tr w:rsidR="003C7B89" w:rsidRPr="00386CD3" w14:paraId="348495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0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9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0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F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2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CCA" w14:textId="45BA0F2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1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7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8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6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7 763,33</w:t>
            </w:r>
          </w:p>
        </w:tc>
      </w:tr>
      <w:tr w:rsidR="003C7B89" w:rsidRPr="00386CD3" w14:paraId="052852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7B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C7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3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D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2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D07" w14:textId="721682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F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B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7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7 559,03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1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3 502,97</w:t>
            </w:r>
          </w:p>
        </w:tc>
      </w:tr>
      <w:tr w:rsidR="003C7B89" w:rsidRPr="00386CD3" w14:paraId="42845F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7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2C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F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8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0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549" w14:textId="6765E9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C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8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E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7 559,03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7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3 502,97</w:t>
            </w:r>
          </w:p>
        </w:tc>
      </w:tr>
      <w:tr w:rsidR="003C7B89" w:rsidRPr="00386CD3" w14:paraId="3B549E2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1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66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4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A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9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DD" w14:textId="19CAE5A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5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F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3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6 768,89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8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4 293,11</w:t>
            </w:r>
          </w:p>
        </w:tc>
      </w:tr>
      <w:tr w:rsidR="003C7B89" w:rsidRPr="00386CD3" w14:paraId="5420DA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0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2D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5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9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7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DA0A" w14:textId="6914C52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2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2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5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7 717,06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3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3 344,94</w:t>
            </w:r>
          </w:p>
        </w:tc>
      </w:tr>
      <w:tr w:rsidR="003C7B89" w:rsidRPr="00386CD3" w14:paraId="119D81F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1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39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9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9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2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F79" w14:textId="7A00424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1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E5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7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7 717,06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C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3 344,94</w:t>
            </w:r>
          </w:p>
        </w:tc>
      </w:tr>
      <w:tr w:rsidR="003C7B89" w:rsidRPr="00386CD3" w14:paraId="04CC7FE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A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3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1F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6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C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307" w14:textId="53EB3B8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1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E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4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7 717,05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E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3 344,95</w:t>
            </w:r>
          </w:p>
        </w:tc>
      </w:tr>
      <w:tr w:rsidR="003C7B89" w:rsidRPr="00386CD3" w14:paraId="774B4E8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2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5A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0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5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A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BBA" w14:textId="05C6E7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D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04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3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7 717,06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4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3 344,94</w:t>
            </w:r>
          </w:p>
        </w:tc>
      </w:tr>
      <w:tr w:rsidR="003C7B89" w:rsidRPr="00386CD3" w14:paraId="21EA87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D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CF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0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9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F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B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7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8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A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7 717,06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C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3 344,94</w:t>
            </w:r>
          </w:p>
        </w:tc>
      </w:tr>
      <w:tr w:rsidR="003C7B89" w:rsidRPr="00386CD3" w14:paraId="3605841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9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25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"Медіон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5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C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9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8AC" w14:textId="421D93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9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7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F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0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C7B89" w:rsidRPr="00386CD3" w14:paraId="79C1E7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2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B2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1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0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D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FFD" w14:textId="1428B32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8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7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6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C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3C7B89" w:rsidRPr="00386CD3" w14:paraId="3B30949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4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47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8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8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1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D30" w14:textId="4E32D1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0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F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E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F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3C7B89" w:rsidRPr="00386CD3" w14:paraId="7B277E2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0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B9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6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1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F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1B2" w14:textId="7AEF4BD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6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D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5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7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3C7B89" w:rsidRPr="00386CD3" w14:paraId="791C4B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4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E4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A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6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2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A8A" w14:textId="2B718EA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C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6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8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8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8 636,68</w:t>
            </w:r>
          </w:p>
        </w:tc>
      </w:tr>
      <w:tr w:rsidR="003C7B89" w:rsidRPr="00386CD3" w14:paraId="3E33BD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5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25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1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C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9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066" w14:textId="53CBCFE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C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B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3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C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8 636,68</w:t>
            </w:r>
          </w:p>
        </w:tc>
      </w:tr>
      <w:tr w:rsidR="003C7B89" w:rsidRPr="00386CD3" w14:paraId="5EABEC9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B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C3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 автоклас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5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01.03.1982.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6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15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B5D" w14:textId="5F0FA5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6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B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8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C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AA3A9C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A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C7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9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1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E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1698" w14:textId="02D19E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6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0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D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2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EA088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E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D4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перекладина - турнік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4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4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BC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A2D" w14:textId="3C11AE5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2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A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4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2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5EBD15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6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4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F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01.09.1978.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A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3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E11" w14:textId="2B7935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E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9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A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8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B40F45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1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81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B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2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8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A12" w14:textId="2A0874E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7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C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F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9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2CFD5E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8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1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2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7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2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9F4" w14:textId="5452F0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2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D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C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9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CB4A3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B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9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C6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72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1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E5A" w14:textId="6221DC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6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7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B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A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F74236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E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2B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0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B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D8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504C" w14:textId="3B0AE1D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B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4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4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7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3 654,00</w:t>
            </w:r>
          </w:p>
        </w:tc>
      </w:tr>
      <w:tr w:rsidR="003C7B89" w:rsidRPr="00386CD3" w14:paraId="4E584A1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8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43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2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C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1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1C6" w14:textId="4634D2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B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1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7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9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D55756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1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76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B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01.08.2009.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8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0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717" w14:textId="0E573C6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4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1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4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F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3C7B89" w:rsidRPr="00386CD3" w14:paraId="642A687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2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0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6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A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A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DFE" w14:textId="7D23E95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9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E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9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B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7 542,00</w:t>
            </w:r>
          </w:p>
        </w:tc>
      </w:tr>
      <w:tr w:rsidR="003C7B89" w:rsidRPr="00386CD3" w14:paraId="1A90498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9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F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6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D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4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EE2" w14:textId="618EC74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9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F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6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E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7 542,00</w:t>
            </w:r>
          </w:p>
        </w:tc>
      </w:tr>
      <w:tr w:rsidR="003C7B89" w:rsidRPr="00386CD3" w14:paraId="1C384E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C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3C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7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7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9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F5A" w14:textId="7A4C67B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3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E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F6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D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3C7B89" w:rsidRPr="00386CD3" w14:paraId="2733F2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5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1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E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8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3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D17" w14:textId="3CEC68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2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4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E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E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3C7B89" w:rsidRPr="00386CD3" w14:paraId="1BBB31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9F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3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D0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F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8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DBF" w14:textId="237BF8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8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D9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A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0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3C7B89" w:rsidRPr="00386CD3" w14:paraId="6A23913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2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D7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6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8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D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0C0" w14:textId="2317928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A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DD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0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4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3C7B89" w:rsidRPr="00386CD3" w14:paraId="1E017C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3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8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7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1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74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A03" w14:textId="5F2F5F7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0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B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92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E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3C7B89" w:rsidRPr="00386CD3" w14:paraId="799D8CB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C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57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пульт мік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0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6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7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56C" w14:textId="0076AEB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E3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F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F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C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77AE4A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8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40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A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B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D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AC1" w14:textId="613951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2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0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B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A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7263F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8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4F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сервер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E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C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C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18B" w14:textId="43E83F9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F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CE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2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5 168,00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E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72201C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8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A3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 тенісна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8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6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48E" w14:textId="256DC6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BE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04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F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1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034943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5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D4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 тенісна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D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0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E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B25" w14:textId="27887B8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6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2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6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1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4CAD86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B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6E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 футбольна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2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A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D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CDB" w14:textId="56F334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6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A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9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A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536B00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F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B1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 футбольна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3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A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E1A" w14:textId="092806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4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B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3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6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C32FB7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2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50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E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7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4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0B1" w14:textId="7DA8CB6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0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F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2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C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F3A93A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F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C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B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12.09.2008.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F9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9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884" w14:textId="70EAC4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7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A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F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A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285B1A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6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A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4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9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1014820003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E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A2D" w14:textId="06A8EF4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C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D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9 778,00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9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9 778,00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2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36AEBF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A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D7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59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C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6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221" w14:textId="1B05C06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9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0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6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3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2C7D0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1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31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фуговальний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3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01.02.1987.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C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F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F50" w14:textId="434D67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2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0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C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2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2252C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2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14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стрілковий тренажер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7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5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7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136" w14:textId="4BBC017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2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0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F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A9762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E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9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 HISENSE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0C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30.07.20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0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9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D84" w14:textId="66070B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9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0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8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E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7 639,17</w:t>
            </w:r>
          </w:p>
        </w:tc>
      </w:tr>
      <w:tr w:rsidR="003C7B89" w:rsidRPr="00386CD3" w14:paraId="23F3266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3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29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' Bravisw'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D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92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7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5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9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2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0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4 764,39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9E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5 630,61</w:t>
            </w:r>
          </w:p>
        </w:tc>
      </w:tr>
      <w:tr w:rsidR="003C7B89" w:rsidRPr="00386CD3" w14:paraId="56A258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4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3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' Filips'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3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15.09.2017.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F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3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7DD" w14:textId="6CCF6E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9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6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3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3 774,39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3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4 460,61</w:t>
            </w:r>
          </w:p>
        </w:tc>
      </w:tr>
      <w:tr w:rsidR="003C7B89" w:rsidRPr="00386CD3" w14:paraId="295681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2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D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TV HISEHSE 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6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C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A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D9C" w14:textId="2BDBFE4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D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71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9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3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7 750,00</w:t>
            </w:r>
          </w:p>
        </w:tc>
      </w:tr>
      <w:tr w:rsidR="003C7B89" w:rsidRPr="00386CD3" w14:paraId="585D0FB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1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E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 LG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C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B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4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933" w14:textId="42079C6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5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7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A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6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</w:tr>
      <w:tr w:rsidR="003C7B89" w:rsidRPr="00386CD3" w14:paraId="3B1815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5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F3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 Еленберд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B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A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3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03C" w14:textId="151BD3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10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C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3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1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</w:tr>
      <w:tr w:rsidR="003C7B89" w:rsidRPr="00386CD3" w14:paraId="27AFC2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9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7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55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D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2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B85" w14:textId="14FDFA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4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3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4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3 950,00</w:t>
            </w:r>
          </w:p>
        </w:tc>
      </w:tr>
      <w:tr w:rsidR="003C7B89" w:rsidRPr="00386CD3" w14:paraId="642D69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8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A76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88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9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E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25F" w14:textId="35BE767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5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8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4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4 246,67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08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6 153,33</w:t>
            </w:r>
          </w:p>
        </w:tc>
      </w:tr>
      <w:tr w:rsidR="003C7B89" w:rsidRPr="00386CD3" w14:paraId="4430528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6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8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7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01.10.2015.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1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E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A37" w14:textId="3B11423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7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E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9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B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</w:tr>
      <w:tr w:rsidR="003C7B89" w:rsidRPr="00386CD3" w14:paraId="2E08747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D2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21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5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01.12.2008.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7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B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BA2" w14:textId="7BACAB0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1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3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E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3B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682,00</w:t>
            </w:r>
          </w:p>
        </w:tc>
      </w:tr>
      <w:tr w:rsidR="003C7B89" w:rsidRPr="00386CD3" w14:paraId="14FCAF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2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E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47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F1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7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933" w14:textId="2D78A02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2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8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4 999,00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A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3 374,36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2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1 624,64</w:t>
            </w:r>
          </w:p>
        </w:tc>
      </w:tr>
      <w:tr w:rsidR="003C7B89" w:rsidRPr="00386CD3" w14:paraId="5BD43F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3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8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9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22.09.2006.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A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2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0BE" w14:textId="72E9DF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2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3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5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6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BE3E74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9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A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3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D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A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C69" w14:textId="0E7127C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9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6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3C7B89" w:rsidRPr="00386CD3" w14:paraId="37781F9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6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48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D0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29.12.2016.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6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B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97F" w14:textId="68E2B2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0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1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3A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4 047,48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D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4 047,52</w:t>
            </w:r>
          </w:p>
        </w:tc>
      </w:tr>
      <w:tr w:rsidR="003C7B89" w:rsidRPr="00386CD3" w14:paraId="41E6B0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E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8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теплиця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E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0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E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C74" w14:textId="4009F3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D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46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D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A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3C9E59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8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C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тепловий лічильник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B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01.12.2006.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9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2E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FB55" w14:textId="46C5589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4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D7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22 708,00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8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9D2FB2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8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3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тістомісильна машина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1D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0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8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FDF" w14:textId="53EF38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A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A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1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3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284205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7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0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ткацький  верстат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9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5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815" w14:textId="5CB0556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2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C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0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8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19B5A7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1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7B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ткацький  верстат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AF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F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5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956" w14:textId="62DA7C9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E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6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7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5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1D1DA55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1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5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ткацький  верстат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8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2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8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130" w14:textId="3F37BA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6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1B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D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D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50D3A9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A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E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ткацький  верстат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0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2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7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CA1" w14:textId="3B91E7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4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C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F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C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6AA4CAB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9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F5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D1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3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F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D2F" w14:textId="0B2A356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F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C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D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1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28D038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2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C8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15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7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D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8CA" w14:textId="48EC7A2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4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8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D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24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FC63A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E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5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9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09.04.2012.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F6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22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CA8" w14:textId="39BEEB3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B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4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2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C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183A33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0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FE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1D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3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5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B07" w14:textId="5DC8F71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73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1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D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5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289,00</w:t>
            </w:r>
          </w:p>
        </w:tc>
      </w:tr>
      <w:tr w:rsidR="003C7B89" w:rsidRPr="00386CD3" w14:paraId="060A455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1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5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холодильна установка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1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5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5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63B" w14:textId="26FF48B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8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1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F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2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8ECC7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E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D8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360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2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5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C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81A8" w14:textId="586A62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1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8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9 490,00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35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F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6 089,42</w:t>
            </w:r>
          </w:p>
        </w:tc>
      </w:tr>
      <w:tr w:rsidR="003C7B89" w:rsidRPr="00386CD3" w14:paraId="6B6D736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5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37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E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03.07.2013.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A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F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A14" w14:textId="7A10E9A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F0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8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F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4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3C7B89" w:rsidRPr="00386CD3" w14:paraId="0B40C9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1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95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A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21.05.2005.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F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A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3E1" w14:textId="1F0A0A0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E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4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3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F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16997C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6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78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жарочна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18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01.11.1992.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0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D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960" w14:textId="37F2A9F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3B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A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6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76BB2C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C4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B7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пекарська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7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01.04.2011.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4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1014820002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C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B23" w14:textId="6460D0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8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2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7 811,00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B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4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6FBC73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4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74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A2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5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3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C29" w14:textId="1166828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7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3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3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D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892B6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4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03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C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01.12.1991.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F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F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DB4" w14:textId="1C549DA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3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D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2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6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39EDC51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045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1015 Транспортні засоби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37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8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43551,00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D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43551,00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A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3F9D00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D1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F0E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 " ГАЗ   53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01.06.1990.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8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1015005004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D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3FD" w14:textId="56515F3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E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7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3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4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4E3860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A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E2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 " ГАЗ   53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3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01.12.1987.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5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1015005005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6D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394" w14:textId="602362B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F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5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9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9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91FC2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B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7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"  ВАЗ - 2101"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3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12.02.1998.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1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1015005003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A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7A6" w14:textId="0CBEA6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D1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0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E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8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1A820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B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0B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" Таврія - ЗАЗ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C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01.12.1992.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F3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1015005001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F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69D" w14:textId="7556943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4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A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3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A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524D549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920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7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5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186077,00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0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139926,08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7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46 150,92</w:t>
            </w:r>
          </w:p>
        </w:tc>
      </w:tr>
      <w:tr w:rsidR="003C7B89" w:rsidRPr="00386CD3" w14:paraId="50CAC25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6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B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4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15.06.2015.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8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3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27D" w14:textId="2F387D8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F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0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4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3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3C7B89" w:rsidRPr="00386CD3" w14:paraId="6F4CB95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4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09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98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1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4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C90" w14:textId="6056E5C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F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D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1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A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7 050,00</w:t>
            </w:r>
          </w:p>
        </w:tc>
      </w:tr>
      <w:tr w:rsidR="003C7B89" w:rsidRPr="00386CD3" w14:paraId="1885CF2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A7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57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01.07.1992.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0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8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66A" w14:textId="0F86261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1D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C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6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68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664F8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4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8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0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23.07.2008.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A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F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30B" w14:textId="6444309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0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2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9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5F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1621ED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6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7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D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11.11.2008.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5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0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507" w14:textId="2FB14EF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E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3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E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30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5CA43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6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8D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0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11.11.2008.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B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0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2F7" w14:textId="553795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D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8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C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C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78DB00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A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22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7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8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0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269" w14:textId="0CB1F0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F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0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4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3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D20E6E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9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52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2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9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5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A8B" w14:textId="15C0827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D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9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4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6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324,04</w:t>
            </w:r>
          </w:p>
        </w:tc>
      </w:tr>
      <w:tr w:rsidR="003C7B89" w:rsidRPr="00386CD3" w14:paraId="6EE05C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7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29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1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F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6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AB1" w14:textId="0D6175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0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8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37 092,00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8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37 092,00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C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03F420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6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7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1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29.03.2013.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9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A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ADA4" w14:textId="20D0C7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9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F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B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F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</w:tr>
      <w:tr w:rsidR="003C7B89" w:rsidRPr="00386CD3" w14:paraId="6A5560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D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9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9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29.03.2013.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7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D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92B" w14:textId="788493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6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6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1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D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0507BB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9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198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4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29.03.2013.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4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1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684" w14:textId="1E7ED7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3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6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0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0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6884728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9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C9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9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29.03.2013.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0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F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9B3C" w14:textId="25CFF1C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0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57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E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4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1AEA261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F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1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2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29.03.2013.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D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7B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A30" w14:textId="6EA31B1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5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F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6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D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2E12E36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1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5F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B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F0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C3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DA9" w14:textId="728DC38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B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D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0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8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059534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7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3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біологічний 6с,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A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1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F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8F2" w14:textId="5B57FDE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F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5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A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B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9BFE08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5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FC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2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D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3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939" w14:textId="0A01D41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6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F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F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A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779FD4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6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3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C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4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2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8A6" w14:textId="14D4C5A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9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6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6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59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8D3734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1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60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A3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9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4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DEB" w14:textId="70FE9C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2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D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1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4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23517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7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80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44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C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1016340999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7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0B8" w14:textId="568ED11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B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4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7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5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5ED75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2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34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5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F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0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D17" w14:textId="421E7C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B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5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9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6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7FFDBB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A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7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м"якої  частини  меб,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D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2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6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3C8" w14:textId="76F903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E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B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A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4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D2EFC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7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2E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ст, 4с,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A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6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10640079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F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D16" w14:textId="4D4EB9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9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6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A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9C3C7A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C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00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D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7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7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CBB" w14:textId="3522B53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F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E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3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8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6A9B7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7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3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1C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9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D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EB0" w14:textId="6C5ED2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F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5C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6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C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FB9935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8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26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A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7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E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9DD" w14:textId="186547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1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7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1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9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227EB1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7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DE5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3с,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9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4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1016341004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2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C2E" w14:textId="196FC9B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C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A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1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D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758C3D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8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8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4с,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25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D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1016340584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7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6E9" w14:textId="745AD1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A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A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F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7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9CC06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F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4E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 4с,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E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5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3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1BB" w14:textId="2E40982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D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7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2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E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F53DA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6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99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 3с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B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8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3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F20" w14:textId="4A3A5C5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F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7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8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B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070864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C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A7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 4с,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50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0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D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2C6" w14:textId="40F1E4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2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A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E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4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1853DE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E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0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3с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D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7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9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5FE" w14:textId="32079F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D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7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B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B748A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F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79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3с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8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A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5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0CD" w14:textId="5BDE93A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6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9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7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4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9A37F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D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B9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6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7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4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A1A" w14:textId="380F1C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E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F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5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7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81BED4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D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7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9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D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5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8AD" w14:textId="1CC72AA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8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D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3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9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BA0217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A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9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B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E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F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055" w14:textId="0D0C435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D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6B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3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B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ED0663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C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B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0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D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D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B43" w14:textId="23608B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F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CC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8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1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076D38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A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FD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F0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4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D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9FBF" w14:textId="2659DF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1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1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E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4B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9FF68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9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38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2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C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C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2BC" w14:textId="148C84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6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5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5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86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047445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9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9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E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0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1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AEF" w14:textId="5FAAA5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C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B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4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6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F54DE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EE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61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2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6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1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ECC" w14:textId="4614341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5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B7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F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7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3EF5E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5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25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CA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A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F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5411" w14:textId="0C0F040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6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F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8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0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8F40B0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C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BC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C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0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5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8A6" w14:textId="6AFE0D5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5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5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4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54832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8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52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F1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F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6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C20" w14:textId="1D5D30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6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6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B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E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4E648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A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6D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A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7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3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998" w14:textId="2D10A1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15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C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6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4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61F617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4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CC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5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D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E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099" w14:textId="4AC3169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6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5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C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5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0176B1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5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24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47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C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2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7C2" w14:textId="5EDEDE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A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2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2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8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7454281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B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8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4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8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3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9CA" w14:textId="09133A8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7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B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A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E0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B8D86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2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7B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3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D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5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16D" w14:textId="5674359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F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C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B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6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E6AD81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5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35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 5с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9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1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F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350" w14:textId="792B20C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5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A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B4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2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9BC8B7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D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16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меблів"Світлана"4с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E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11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D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8E5" w14:textId="251B6E3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6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5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F9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3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0A17011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F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5C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меблів"Світлана"4с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DD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9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6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82" w14:textId="627593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7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2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15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7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48A4016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9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C8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меблів"Світлана"4с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7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3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E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692" w14:textId="55643AD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2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7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F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3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327553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7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8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хімічний   (5с,)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B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2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5C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64A" w14:textId="0FC7443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6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8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C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D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F28B8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5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8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хімічний   (5с,)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0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1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6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4A6" w14:textId="276207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E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7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9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F5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CE85CF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1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A9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тенісний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15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23.01.2009.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E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9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C30" w14:textId="00B689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F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EA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A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6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91B251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D1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C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тенісний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B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23.01.2009.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C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0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2E3" w14:textId="4747D03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0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4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1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C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11898D4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0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D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D6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35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E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42A" w14:textId="17E5399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C1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B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9E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3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771CF4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A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E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CF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A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0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FE9" w14:textId="51410D0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2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1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9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C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62BCE8E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4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6E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3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C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66A8" w14:textId="7905CDD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0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8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D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6F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5C8102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7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87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3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5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7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C94" w14:textId="215E90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D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0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E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B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C7B89" w:rsidRPr="00386CD3" w14:paraId="20A50A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5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8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1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B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5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7B6" w14:textId="2733B00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6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2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3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2 660,92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D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5 969,08</w:t>
            </w:r>
          </w:p>
        </w:tc>
      </w:tr>
      <w:tr w:rsidR="003C7B89" w:rsidRPr="00386CD3" w14:paraId="67423D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1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09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теплотраса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D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01.07.1992.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8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A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A25" w14:textId="51D3EFD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D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0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EB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17 272,00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35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28 028,00</w:t>
            </w:r>
          </w:p>
        </w:tc>
      </w:tr>
      <w:tr w:rsidR="003C7B89" w:rsidRPr="00386CD3" w14:paraId="03D9DFC9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96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8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F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1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2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1 245,00</w:t>
            </w:r>
          </w:p>
        </w:tc>
      </w:tr>
      <w:tr w:rsidR="003C7B89" w:rsidRPr="00386CD3" w14:paraId="0A32C9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57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B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5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6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8DA" w14:textId="2B5E80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71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B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6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1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1 245,00</w:t>
            </w:r>
          </w:p>
        </w:tc>
      </w:tr>
      <w:tr w:rsidR="003C7B89" w:rsidRPr="00386CD3" w14:paraId="1C00FA09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3C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3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10561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D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485839,70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0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242919,72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4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242 919,98</w:t>
            </w:r>
          </w:p>
        </w:tc>
      </w:tr>
      <w:tr w:rsidR="003C7B89" w:rsidRPr="00386CD3" w14:paraId="46197C6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8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A5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92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3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7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D76" w14:textId="7ACD9B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E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B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3 275,05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98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1 637,52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7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1 637,53</w:t>
            </w:r>
          </w:p>
        </w:tc>
      </w:tr>
      <w:tr w:rsidR="003C7B89" w:rsidRPr="00386CD3" w14:paraId="628B705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B8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C3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"Мистецтво Прикарпаття" О.Маландевич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3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1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7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D1CD" w14:textId="01657A2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7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2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7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C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3C7B89" w:rsidRPr="00386CD3" w14:paraId="4F1DDE1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2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4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клас(Жаркова І.І.,Мечник Л.А.)1ч.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9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3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7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947" w14:textId="661EC6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2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3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3 260,40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6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1 630,20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7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1 630,20</w:t>
            </w:r>
          </w:p>
        </w:tc>
      </w:tr>
      <w:tr w:rsidR="003C7B89" w:rsidRPr="00386CD3" w14:paraId="7C06DE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E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94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клас(Жаркова І.І.,Мечник Л.А.)1ч.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2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0F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F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841" w14:textId="162189E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4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5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3 278,45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2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1 639,22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9F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1 639,23</w:t>
            </w:r>
          </w:p>
        </w:tc>
      </w:tr>
      <w:tr w:rsidR="003C7B89" w:rsidRPr="00386CD3" w14:paraId="3632DA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1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12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Айвенго В.Скотт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D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1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3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192" w14:textId="531DCA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B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9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7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A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44BED1B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C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007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F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2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D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947" w14:textId="078948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2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575,55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B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287,78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9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287,77</w:t>
            </w:r>
          </w:p>
        </w:tc>
      </w:tr>
      <w:tr w:rsidR="003C7B89" w:rsidRPr="00386CD3" w14:paraId="65499F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2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A6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C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7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6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74A" w14:textId="63F218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D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4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2 344,50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3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1 172,25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8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1 172,25</w:t>
            </w:r>
          </w:p>
        </w:tc>
      </w:tr>
      <w:tr w:rsidR="003C7B89" w:rsidRPr="00386CD3" w14:paraId="128E230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1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0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алі-баба і сорок розбійників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5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9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D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6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7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6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4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0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214DCCE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2B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FA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3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9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C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D82" w14:textId="583D27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9B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8B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B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C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1 724,50</w:t>
            </w:r>
          </w:p>
        </w:tc>
      </w:tr>
      <w:tr w:rsidR="003C7B89" w:rsidRPr="00386CD3" w14:paraId="5D0C5D9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5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21F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53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E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3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20D" w14:textId="0629E6D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A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2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2 023,70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9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1 011,85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1 011,85</w:t>
            </w:r>
          </w:p>
        </w:tc>
      </w:tr>
      <w:tr w:rsidR="003C7B89" w:rsidRPr="00386CD3" w14:paraId="23977B4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E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49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64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E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1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A80" w14:textId="60FEF9E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B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510,32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5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C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</w:tr>
      <w:tr w:rsidR="003C7B89" w:rsidRPr="00386CD3" w14:paraId="4C79E43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E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36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0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F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D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A55" w14:textId="66C258A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D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B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492,06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5F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C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</w:tr>
      <w:tr w:rsidR="003C7B89" w:rsidRPr="00386CD3" w14:paraId="563D8F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0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9A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8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6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6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D1E" w14:textId="47EDFE4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15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7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3 588,80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5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1 794,40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A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1 794,40</w:t>
            </w:r>
          </w:p>
        </w:tc>
      </w:tr>
      <w:tr w:rsidR="003C7B89" w:rsidRPr="00386CD3" w14:paraId="3EA9F7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4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9C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9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6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6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F79" w14:textId="16ADD67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4D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1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7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80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500,10</w:t>
            </w:r>
          </w:p>
        </w:tc>
      </w:tr>
      <w:tr w:rsidR="003C7B89" w:rsidRPr="00386CD3" w14:paraId="4FD56B7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1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D7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CC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F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8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A2" w14:textId="55843C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8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A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1 486,18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5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5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743,09</w:t>
            </w:r>
          </w:p>
        </w:tc>
      </w:tr>
      <w:tr w:rsidR="003C7B89" w:rsidRPr="00386CD3" w14:paraId="6B6064B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0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5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E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5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9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C4A0" w14:textId="752000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8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B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4 135,50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B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2 067,75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0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2 067,75</w:t>
            </w:r>
          </w:p>
        </w:tc>
      </w:tr>
      <w:tr w:rsidR="003C7B89" w:rsidRPr="00386CD3" w14:paraId="09FEE25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0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2F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B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9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E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55A" w14:textId="09E188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A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A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3 662,25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37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1 831,12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5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1 831,13</w:t>
            </w:r>
          </w:p>
        </w:tc>
      </w:tr>
      <w:tr w:rsidR="003C7B89" w:rsidRPr="00386CD3" w14:paraId="3F59C7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1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9B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FA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8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F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1E4" w14:textId="3432AA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0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1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B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7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898,50</w:t>
            </w:r>
          </w:p>
        </w:tc>
      </w:tr>
      <w:tr w:rsidR="003C7B89" w:rsidRPr="00386CD3" w14:paraId="6CDCEB1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7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61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2014р.)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9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6F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E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3D9" w14:textId="7376FE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A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8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C8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7D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</w:tr>
      <w:tr w:rsidR="003C7B89" w:rsidRPr="00386CD3" w14:paraId="7D6FC89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D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D8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EE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B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D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257" w14:textId="3C8DBBB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E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9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B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6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</w:tr>
      <w:tr w:rsidR="003C7B89" w:rsidRPr="00386CD3" w14:paraId="09410935" w14:textId="77777777" w:rsidTr="003C7B89">
        <w:trPr>
          <w:gridAfter w:val="1"/>
          <w:wAfter w:w="107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4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8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8A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E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1112003263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0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B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4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8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6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6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3C7B89" w:rsidRPr="00386CD3" w14:paraId="67F39BE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7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07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(Карп'юк) 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6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E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E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B2C" w14:textId="061BF10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1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B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4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C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326,25</w:t>
            </w:r>
          </w:p>
        </w:tc>
      </w:tr>
      <w:tr w:rsidR="003C7B89" w:rsidRPr="00386CD3" w14:paraId="6D024E8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6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11B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Герберт Пухта Д. 3кл.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2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76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363" w14:textId="5A9CBE0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7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6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3 811,40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B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1 905,70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F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1 905,70</w:t>
            </w:r>
          </w:p>
        </w:tc>
      </w:tr>
      <w:tr w:rsidR="003C7B89" w:rsidRPr="00386CD3" w14:paraId="37B6A00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1E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Несвіт А.М.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D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8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D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E7C" w14:textId="24F8745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2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A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2 176,20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D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8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1 088,10</w:t>
            </w:r>
          </w:p>
        </w:tc>
      </w:tr>
      <w:tr w:rsidR="003C7B89" w:rsidRPr="00386CD3" w14:paraId="5D4ACB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2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B7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8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A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1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17D" w14:textId="42BF1B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C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C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5 169,87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F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2 584,93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8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2 584,94</w:t>
            </w:r>
          </w:p>
        </w:tc>
      </w:tr>
      <w:tr w:rsidR="003C7B89" w:rsidRPr="00386CD3" w14:paraId="2BA5A7C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6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53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5D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F7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F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5B7" w14:textId="02002A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6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53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1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2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</w:tr>
      <w:tr w:rsidR="003C7B89" w:rsidRPr="00386CD3" w14:paraId="091E802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38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2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B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4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EA8" w14:textId="6898C8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A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9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8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1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</w:tr>
      <w:tr w:rsidR="003C7B89" w:rsidRPr="00386CD3" w14:paraId="15029C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9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34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1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5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E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AE8" w14:textId="6CBCE4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4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5F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5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F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</w:tr>
      <w:tr w:rsidR="003C7B89" w:rsidRPr="00386CD3" w14:paraId="39BAFE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E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43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E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0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F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2D7" w14:textId="466878B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1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6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5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A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</w:tr>
      <w:tr w:rsidR="003C7B89" w:rsidRPr="00386CD3" w14:paraId="1C8BEA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2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D1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88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6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A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14D" w14:textId="52E223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9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2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6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2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</w:tr>
      <w:tr w:rsidR="003C7B89" w:rsidRPr="00386CD3" w14:paraId="49BE6A6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1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2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79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D9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B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415" w14:textId="4F9C62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2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0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1 293,20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E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0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646,60</w:t>
            </w:r>
          </w:p>
        </w:tc>
      </w:tr>
      <w:tr w:rsidR="003C7B89" w:rsidRPr="00386CD3" w14:paraId="4090631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B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F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тварин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49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6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D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D9C" w14:textId="4D22B4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C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6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1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2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7BDED2B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0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1F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Б.Липкий.Казки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C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A1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8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16A" w14:textId="56FBD2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5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4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E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6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3A03123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5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9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 ікло  Дж. Лондон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4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C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2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1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4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5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E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8A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0676EA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A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EC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 ікло Дж.Лондон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E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6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CB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D3C" w14:textId="6A92AD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6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5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F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5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4D3D4A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6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39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(Остапченко Л.І.)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C4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F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7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105" w14:textId="1713E1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F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5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1 065,05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0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532,52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D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532,53</w:t>
            </w:r>
          </w:p>
        </w:tc>
      </w:tr>
      <w:tr w:rsidR="003C7B89" w:rsidRPr="00386CD3" w14:paraId="421707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D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EA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6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0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0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C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4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1 832,60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6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0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916,30</w:t>
            </w:r>
          </w:p>
        </w:tc>
      </w:tr>
      <w:tr w:rsidR="003C7B89" w:rsidRPr="00386CD3" w14:paraId="7C2BBEF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D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46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(Костіков  2014)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4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3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6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BD5" w14:textId="27A29A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A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5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2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0B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3C7B89" w:rsidRPr="00386CD3" w14:paraId="613F56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0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D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Брати  Грім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3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C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2675" w14:textId="6CE0B34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D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2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3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A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3C7B89" w:rsidRPr="00386CD3" w14:paraId="7B579A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7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9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бременські музиканти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7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0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B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061" w14:textId="747A7B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A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1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7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9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5C0F0D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E0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34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0E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1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5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D07" w14:textId="1E714F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3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5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3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E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53,95</w:t>
            </w:r>
          </w:p>
        </w:tc>
      </w:tr>
      <w:tr w:rsidR="003C7B89" w:rsidRPr="00386CD3" w14:paraId="1F7D076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5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09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3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B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9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CBF" w14:textId="4842E3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D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5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3 148,20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B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1 574,10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B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1 574,10</w:t>
            </w:r>
          </w:p>
        </w:tc>
      </w:tr>
      <w:tr w:rsidR="003C7B89" w:rsidRPr="00386CD3" w14:paraId="7EB2F6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A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2A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В.Науменко Літературне читання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4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A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D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A11" w14:textId="6AA9B44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C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A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4 468,14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E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2 234,07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B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2 234,07</w:t>
            </w:r>
          </w:p>
        </w:tc>
      </w:tr>
      <w:tr w:rsidR="003C7B89" w:rsidRPr="00386CD3" w14:paraId="752810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A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C7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75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1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6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F23" w14:textId="3D3F678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6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0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2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8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</w:tr>
      <w:tr w:rsidR="003C7B89" w:rsidRPr="00386CD3" w14:paraId="53C7E4E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2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F2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веселі звірята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9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9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E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0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6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8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C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D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578522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1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42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D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5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4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D11" w14:textId="0D4893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A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3D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C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03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3C7B89" w:rsidRPr="00386CD3" w14:paraId="1C9E53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B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3F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вибране  Т.Шевченко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8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C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2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2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C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B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A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2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3C7B89" w:rsidRPr="00386CD3" w14:paraId="5F09CE2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C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A0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9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0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4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C22" w14:textId="3C0B1D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2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3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7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A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3C7B89" w:rsidRPr="00386CD3" w14:paraId="52E134A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E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2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відчиняє двері казка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6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0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70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2FB" w14:textId="096A6C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1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B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F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3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29AFC6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6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7F9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Вовк та семеро козенят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E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0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DE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C98" w14:textId="73C34B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B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4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0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9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7F50C80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B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8B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2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0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9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335" w14:textId="7B1372B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E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A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3 908,04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6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1 954,02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DD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1 954,02</w:t>
            </w:r>
          </w:p>
        </w:tc>
      </w:tr>
      <w:tr w:rsidR="003C7B89" w:rsidRPr="00386CD3" w14:paraId="6E9D998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5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5F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8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A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5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4514" w14:textId="5C39B6F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4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C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938,68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1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3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469,34</w:t>
            </w:r>
          </w:p>
        </w:tc>
      </w:tr>
      <w:tr w:rsidR="003C7B89" w:rsidRPr="00386CD3" w14:paraId="1986FD2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3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A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02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E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2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1CF9" w14:textId="2A7DD5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2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E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A5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4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891,00</w:t>
            </w:r>
          </w:p>
        </w:tc>
      </w:tr>
      <w:tr w:rsidR="003C7B89" w:rsidRPr="00386CD3" w14:paraId="44BD359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C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85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Пометун О.І.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72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B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D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51F" w14:textId="3EA822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C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0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0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45,10</w:t>
            </w:r>
          </w:p>
        </w:tc>
      </w:tr>
      <w:tr w:rsidR="003C7B89" w:rsidRPr="00386CD3" w14:paraId="74CF7D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C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56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історія(Щупак)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B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8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E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A0E" w14:textId="5E55808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F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9A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3 905,75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B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1 952,88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6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1 952,87</w:t>
            </w:r>
          </w:p>
        </w:tc>
      </w:tr>
      <w:tr w:rsidR="003C7B89" w:rsidRPr="00386CD3" w14:paraId="2829E4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7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5B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6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F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5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AB0" w14:textId="7CC42E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CE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9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0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A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C7B89" w:rsidRPr="00386CD3" w14:paraId="7F9513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D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35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вчимо професіі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E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2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A5F" w14:textId="186FAC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2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F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5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6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2DCF065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0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E3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7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70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6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562" w14:textId="07BF979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0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3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C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9D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570,09</w:t>
            </w:r>
          </w:p>
        </w:tc>
      </w:tr>
      <w:tr w:rsidR="003C7B89" w:rsidRPr="00386CD3" w14:paraId="118C76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2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97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9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B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3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439" w14:textId="7455E00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07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1 303,50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1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A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651,75</w:t>
            </w:r>
          </w:p>
        </w:tc>
      </w:tr>
      <w:tr w:rsidR="003C7B89" w:rsidRPr="00386CD3" w14:paraId="22FF260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7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E2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(Боко В.М.)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4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0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6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2D0" w14:textId="564DDDA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7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5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5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6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3C7B89" w:rsidRPr="00386CD3" w14:paraId="4FAEED9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8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A2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 В.Ю.)11клас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A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54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1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6C1" w14:textId="4CA4749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1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8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1 597,20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1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E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798,60</w:t>
            </w:r>
          </w:p>
        </w:tc>
      </w:tr>
      <w:tr w:rsidR="003C7B89" w:rsidRPr="00386CD3" w14:paraId="5D12153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E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5B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5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5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7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26E" w14:textId="0CFEA6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2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3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E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2F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</w:tr>
      <w:tr w:rsidR="003C7B89" w:rsidRPr="00386CD3" w14:paraId="78DC45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B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84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4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1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CAC" w14:textId="504C07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F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F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B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D3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</w:tr>
      <w:tr w:rsidR="003C7B89" w:rsidRPr="00386CD3" w14:paraId="648FE2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5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1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FA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E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B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E43" w14:textId="538872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F0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4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C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8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C7B89" w:rsidRPr="00386CD3" w14:paraId="32F5431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E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B5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2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9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EF1" w14:textId="16C26A9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3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B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6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F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347,70</w:t>
            </w:r>
          </w:p>
        </w:tc>
      </w:tr>
      <w:tr w:rsidR="003C7B89" w:rsidRPr="00386CD3" w14:paraId="4D063F0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F4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44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9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2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F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B62" w14:textId="291096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F0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2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1 537,90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C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B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768,95</w:t>
            </w:r>
          </w:p>
        </w:tc>
      </w:tr>
      <w:tr w:rsidR="003C7B89" w:rsidRPr="00386CD3" w14:paraId="204F60A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1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91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Горохове чудо Б.Харук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35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F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5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530" w14:textId="68D7FC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2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6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A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2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311EAE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A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82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(Гісем О.В..)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5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9C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D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7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3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2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4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512,59</w:t>
            </w:r>
          </w:p>
        </w:tc>
      </w:tr>
      <w:tr w:rsidR="003C7B89" w:rsidRPr="00386CD3" w14:paraId="19C845B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B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7B9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дванадцять місяців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6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9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15E" w14:textId="5623959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0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D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4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2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3C7B89" w:rsidRPr="00386CD3" w14:paraId="35D761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1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D0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дві пані   П"єр Гріпарі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3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6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3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9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C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1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3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4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4759B1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6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7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дивовижні пригоди в лісовій школі  В Нестайко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0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0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F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6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6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9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E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5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7BF8C3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0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2A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дикі лебеді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B0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C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A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B41" w14:textId="29F861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1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6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2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2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37026B8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1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58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дов1дник з теор11 л1т,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E1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7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E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1A3" w14:textId="05FB5BD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8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7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20,83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F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10,41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B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10,42</w:t>
            </w:r>
          </w:p>
        </w:tc>
      </w:tr>
      <w:tr w:rsidR="003C7B89" w:rsidRPr="00386CD3" w14:paraId="3269394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06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6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душі в екзині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2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1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D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8F4" w14:textId="3C534D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A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C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8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2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11BECE0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D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70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D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2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8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853" w14:textId="3945F98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3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8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CA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D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</w:tr>
      <w:tr w:rsidR="003C7B89" w:rsidRPr="00386CD3" w14:paraId="6A775D6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E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34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маленької принцеси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D4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A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9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F9D" w14:textId="59CD9B8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2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5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8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6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3C7B89" w:rsidRPr="00386CD3" w14:paraId="3A59D4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8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E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життя і мета  собаки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D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1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3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50A" w14:textId="3286D1A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4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4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C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3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7E0E8F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8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D0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CF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1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4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A07" w14:textId="482AA60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B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F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A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3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</w:tr>
      <w:tr w:rsidR="003C7B89" w:rsidRPr="00386CD3" w14:paraId="3539DE2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B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FD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D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D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4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4A6F" w14:textId="2316C9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8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4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3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B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</w:tr>
      <w:tr w:rsidR="003C7B89" w:rsidRPr="00386CD3" w14:paraId="1B13E13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2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BB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0A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5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1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39D4" w14:textId="0CF657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F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2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1 141,50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3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A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570,75</w:t>
            </w:r>
          </w:p>
        </w:tc>
      </w:tr>
      <w:tr w:rsidR="003C7B89" w:rsidRPr="00386CD3" w14:paraId="279B14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3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EE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5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B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C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047" w14:textId="7FF091D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8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1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1 852,62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5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D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926,31</w:t>
            </w:r>
          </w:p>
        </w:tc>
      </w:tr>
      <w:tr w:rsidR="003C7B89" w:rsidRPr="00386CD3" w14:paraId="2710F6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4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D1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література(  Є.В. Волощук)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9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B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4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A64" w14:textId="670572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A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3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9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9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</w:tr>
      <w:tr w:rsidR="003C7B89" w:rsidRPr="00386CD3" w14:paraId="2C81851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6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E2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A1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9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9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CF7" w14:textId="377DAC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9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3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2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F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</w:tr>
      <w:tr w:rsidR="003C7B89" w:rsidRPr="00386CD3" w14:paraId="6C493D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F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65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4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97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E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B9D" w14:textId="3C93C51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3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B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7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9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799,60</w:t>
            </w:r>
          </w:p>
        </w:tc>
      </w:tr>
      <w:tr w:rsidR="003C7B89" w:rsidRPr="00386CD3" w14:paraId="2A975A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7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D8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A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D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3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71C" w14:textId="5C00E8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D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7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D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6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</w:tr>
      <w:tr w:rsidR="003C7B89" w:rsidRPr="00386CD3" w14:paraId="0598497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56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1E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розвиваючих  казок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1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C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8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966" w14:textId="6AD14A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A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F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1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57C9DB0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0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AF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9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F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D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9A3" w14:textId="2EF4D3D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4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4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2 957,54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1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1 478,77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2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1 478,77</w:t>
            </w:r>
          </w:p>
        </w:tc>
      </w:tr>
      <w:tr w:rsidR="003C7B89" w:rsidRPr="00386CD3" w14:paraId="2E4D2E0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1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5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22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7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C22" w14:textId="37C61A3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7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7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3 943,15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8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1 971,57</w:t>
            </w:r>
          </w:p>
        </w:tc>
      </w:tr>
      <w:tr w:rsidR="003C7B89" w:rsidRPr="00386CD3" w14:paraId="581E72D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5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B7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A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3F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48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A0A" w14:textId="5C05F2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D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7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2 128,80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B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9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1 064,40</w:t>
            </w:r>
          </w:p>
        </w:tc>
      </w:tr>
      <w:tr w:rsidR="003C7B89" w:rsidRPr="00386CD3" w14:paraId="44CFA0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4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DC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09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3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A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7D2" w14:textId="3818624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C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1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2 057,40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F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3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1 028,70</w:t>
            </w:r>
          </w:p>
        </w:tc>
      </w:tr>
      <w:tr w:rsidR="003C7B89" w:rsidRPr="00386CD3" w14:paraId="796ABB6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C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Воронцова Т.В.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7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8F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D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606" w14:textId="1E7FF10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2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F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4 213,44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8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2 106,72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6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2 106,72</w:t>
            </w:r>
          </w:p>
        </w:tc>
      </w:tr>
      <w:tr w:rsidR="003C7B89" w:rsidRPr="00386CD3" w14:paraId="63A19E6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C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8F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6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8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A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DED" w14:textId="56DE49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F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7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E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0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</w:tr>
      <w:tr w:rsidR="003C7B89" w:rsidRPr="00386CD3" w14:paraId="3756133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F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AD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4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A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D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05D" w14:textId="49CE23E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8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6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F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4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</w:tr>
      <w:tr w:rsidR="003C7B89" w:rsidRPr="00386CD3" w14:paraId="4D2B33E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A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85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Ривкінд  Й.Я.)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B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75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3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99E" w14:textId="37214E2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B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2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2 585,70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C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1 292,85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F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1 292,85</w:t>
            </w:r>
          </w:p>
        </w:tc>
      </w:tr>
      <w:tr w:rsidR="003C7B89" w:rsidRPr="00386CD3" w14:paraId="217D9D6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1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92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(Хлібовська Г.М.)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86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6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F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7E3" w14:textId="62FB9B2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5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1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3 894,12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4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1 947,06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B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1 947,06</w:t>
            </w:r>
          </w:p>
        </w:tc>
      </w:tr>
      <w:tr w:rsidR="003C7B89" w:rsidRPr="00386CD3" w14:paraId="52658D5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C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00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 Струкевич..)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A9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2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5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820" w14:textId="40A1E8D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C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5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B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FA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</w:tr>
      <w:tr w:rsidR="003C7B89" w:rsidRPr="00386CD3" w14:paraId="2FACF6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8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5B4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(Гісем О.В.)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D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F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6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6F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0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B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1 026,10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9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513,05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8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513,05</w:t>
            </w:r>
          </w:p>
        </w:tc>
      </w:tr>
      <w:tr w:rsidR="003C7B89" w:rsidRPr="00386CD3" w14:paraId="41278F0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8E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14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(Гісем)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4A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4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EBE" w14:textId="0BB99C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C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C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D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F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1 955,00</w:t>
            </w:r>
          </w:p>
        </w:tc>
      </w:tr>
      <w:tr w:rsidR="003C7B89" w:rsidRPr="00386CD3" w14:paraId="559129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4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F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Г.К.Андерсен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F6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F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B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C33" w14:textId="09DA83A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2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B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B0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5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36BC60D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8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C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О. Вайльд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3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6D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D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D12" w14:textId="43FFB1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F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F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D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4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26BC60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3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3D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про принців та принцес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8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A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D02" w14:textId="627B89C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9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6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32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7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31D7B28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D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A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Ш. Перро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F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0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1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7CC" w14:textId="2CBFCC2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D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0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2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7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3C7B89" w:rsidRPr="00386CD3" w14:paraId="27517F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C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0E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казкова скринька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9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C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E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CD6" w14:textId="0DF41A3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A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B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B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2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6DFB66D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3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C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казкова скринька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7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A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B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F70" w14:textId="36A404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0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C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4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FC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3C7B89" w:rsidRPr="00386CD3" w14:paraId="0F30474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C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7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7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C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8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7F3" w14:textId="4CA959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7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B0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2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3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C7B89" w:rsidRPr="00386CD3" w14:paraId="256060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2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A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кіт  Чудило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4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4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0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741" w14:textId="640800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9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4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C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1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E09AA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5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1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 язі і княгині Киівськоі Русі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3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8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5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3F3" w14:textId="641E63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E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1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9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4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119342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3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9C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2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E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3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057" w14:textId="3BFFEE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7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F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8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F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3C7B89" w:rsidRPr="00386CD3" w14:paraId="62DF97A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F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494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Книга"Тарас Шевченко значки,медалі,монети"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7F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B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5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A92" w14:textId="19EEDE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7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B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C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3C7B89" w:rsidRPr="00386CD3" w14:paraId="1F31D2D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D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0C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кобзарТ.Шевченко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39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9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D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616" w14:textId="44DF2FD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0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8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8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6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5D9851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B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0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колобок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4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5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1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55C" w14:textId="2B1E2B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2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3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3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2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4BF9710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3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1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колобок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0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B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0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572" w14:textId="7750935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C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D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5B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3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07ACE55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C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4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красуня і чудовисько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3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C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4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E8F" w14:textId="50DD38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8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F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C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C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3C7B89" w:rsidRPr="00386CD3" w14:paraId="52D794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D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C11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кресало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3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6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9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F13" w14:textId="25F8A5D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4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9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A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8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7FC5F46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5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3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Круть, Верть і півник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7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4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B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55" w14:textId="0429CD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D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78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7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2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0916A3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6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8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Лисиця та кіт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3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C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B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03A" w14:textId="1D1BE0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E4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7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6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3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3C7B89" w:rsidRPr="00386CD3" w14:paraId="787B845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0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8B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Лицар дракон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1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19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9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9FE" w14:textId="60A049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4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2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C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8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61FA12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B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96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лісова абатка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0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E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0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F4C" w14:textId="1CA388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6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2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A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7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32CFAF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0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AC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лісові казочки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78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4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5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291" w14:textId="3B392C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6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9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5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F2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448A2A9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7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19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A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D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A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3ED" w14:textId="2C4156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6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2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7 402,26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2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3 701,13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0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3 701,13</w:t>
            </w:r>
          </w:p>
        </w:tc>
      </w:tr>
      <w:tr w:rsidR="003C7B89" w:rsidRPr="00386CD3" w14:paraId="54E198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9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40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 4,7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B8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A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89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2BE" w14:textId="334C0F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B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2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5 808,50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4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2 904,25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5B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2 904,25</w:t>
            </w:r>
          </w:p>
        </w:tc>
      </w:tr>
      <w:tr w:rsidR="003C7B89" w:rsidRPr="00386CD3" w14:paraId="67D48B2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E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80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B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8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3C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C41" w14:textId="099259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4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9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12 070,71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6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6 035,35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E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6 035,36</w:t>
            </w:r>
          </w:p>
        </w:tc>
      </w:tr>
      <w:tr w:rsidR="003C7B89" w:rsidRPr="00386CD3" w14:paraId="4D708D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F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E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1F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F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1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1510" w14:textId="786BA5C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2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C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C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5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140,85</w:t>
            </w:r>
          </w:p>
        </w:tc>
      </w:tr>
      <w:tr w:rsidR="003C7B89" w:rsidRPr="00386CD3" w14:paraId="039142D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5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4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96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7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0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939" w14:textId="15555EB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4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7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1 116,89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F8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A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558,45</w:t>
            </w:r>
          </w:p>
        </w:tc>
      </w:tr>
      <w:tr w:rsidR="003C7B89" w:rsidRPr="00386CD3" w14:paraId="06B1E96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C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CA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E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5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2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9B5" w14:textId="436A0D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C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0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2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3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C7B89" w:rsidRPr="00386CD3" w14:paraId="2C2B554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D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5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4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4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F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03F" w14:textId="766325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F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1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133,47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2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66,73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8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66,74</w:t>
            </w:r>
          </w:p>
        </w:tc>
      </w:tr>
      <w:tr w:rsidR="003C7B89" w:rsidRPr="00386CD3" w14:paraId="0F18942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0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FF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7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B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5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CB4" w14:textId="384BCF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A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0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55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6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C7B89" w:rsidRPr="00386CD3" w14:paraId="7C3FFE9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1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99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52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3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B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80D" w14:textId="2EE796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9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1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715,48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E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357,74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F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357,74</w:t>
            </w:r>
          </w:p>
        </w:tc>
      </w:tr>
      <w:tr w:rsidR="003C7B89" w:rsidRPr="00386CD3" w14:paraId="22413B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E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47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5B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B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D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694" w14:textId="00F31DC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6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0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C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425,22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C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425,22</w:t>
            </w:r>
          </w:p>
        </w:tc>
      </w:tr>
      <w:tr w:rsidR="003C7B89" w:rsidRPr="00386CD3" w14:paraId="5A9147F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B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68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0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4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E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8A9" w14:textId="488312B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7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8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7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F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621,00</w:t>
            </w:r>
          </w:p>
        </w:tc>
      </w:tr>
      <w:tr w:rsidR="003C7B89" w:rsidRPr="00386CD3" w14:paraId="39AF08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8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D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8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7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B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419" w14:textId="024AAB0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7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D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1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3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</w:tr>
      <w:tr w:rsidR="003C7B89" w:rsidRPr="00386CD3" w14:paraId="664D1C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D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41D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2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3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7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6CC" w14:textId="2B802AB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6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4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1 269,96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6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7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634,98</w:t>
            </w:r>
          </w:p>
        </w:tc>
      </w:tr>
      <w:tr w:rsidR="003C7B89" w:rsidRPr="00386CD3" w14:paraId="34AE9E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4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FA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7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F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AB5" w14:textId="133F1F4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3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C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67 718,43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B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33 859,21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9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33 859,22</w:t>
            </w:r>
          </w:p>
        </w:tc>
      </w:tr>
      <w:tr w:rsidR="003C7B89" w:rsidRPr="00386CD3" w14:paraId="5ECC749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9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F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D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8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A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BB7" w14:textId="361B176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9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A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6 240,84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4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0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3 120,42</w:t>
            </w:r>
          </w:p>
        </w:tc>
      </w:tr>
      <w:tr w:rsidR="003C7B89" w:rsidRPr="00386CD3" w14:paraId="2F96A06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0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C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95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2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C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D10" w14:textId="5457E33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9F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B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849,62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3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424,81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B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424,81</w:t>
            </w:r>
          </w:p>
        </w:tc>
      </w:tr>
      <w:tr w:rsidR="003C7B89" w:rsidRPr="00386CD3" w14:paraId="73DD51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0C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E1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93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2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7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09E" w14:textId="16D3217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F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9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8 015,99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9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4 007,99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7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</w:tr>
      <w:tr w:rsidR="003C7B89" w:rsidRPr="00386CD3" w14:paraId="4AC577C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0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C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1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1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B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C4B" w14:textId="03E87C0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A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F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295,61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9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D7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147,81</w:t>
            </w:r>
          </w:p>
        </w:tc>
      </w:tr>
      <w:tr w:rsidR="003C7B89" w:rsidRPr="00386CD3" w14:paraId="2D4BB07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0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1F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F8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A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C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9D1" w14:textId="1ACDFFE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30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C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9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4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54CB256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2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AA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5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2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F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1ED" w14:textId="7FB5516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4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6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7 730,92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6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3 865,46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0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3 865,46</w:t>
            </w:r>
          </w:p>
        </w:tc>
      </w:tr>
      <w:tr w:rsidR="003C7B89" w:rsidRPr="00386CD3" w14:paraId="14DE5F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8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3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41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D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B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3178" w14:textId="5D53A9F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2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E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7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E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188,80</w:t>
            </w:r>
          </w:p>
        </w:tc>
      </w:tr>
      <w:tr w:rsidR="003C7B89" w:rsidRPr="00386CD3" w14:paraId="2297C53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B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545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60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7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C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181" w14:textId="1E9820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E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0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C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23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</w:tr>
      <w:tr w:rsidR="003C7B89" w:rsidRPr="00386CD3" w14:paraId="2515D1F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6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D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C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9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10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541" w14:textId="32613F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8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3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3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E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652,00</w:t>
            </w:r>
          </w:p>
        </w:tc>
      </w:tr>
      <w:tr w:rsidR="003C7B89" w:rsidRPr="00386CD3" w14:paraId="0A630D9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0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8D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C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C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7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BC3" w14:textId="33323E0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F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6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A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8D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141,19</w:t>
            </w:r>
          </w:p>
        </w:tc>
      </w:tr>
      <w:tr w:rsidR="003C7B89" w:rsidRPr="00386CD3" w14:paraId="1423E1E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9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D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Науменко В,О.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D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D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2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E3D6" w14:textId="144118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8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0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3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6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</w:tr>
      <w:tr w:rsidR="003C7B89" w:rsidRPr="00386CD3" w14:paraId="7E7620E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8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C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Науменко В,О,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A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4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2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00A" w14:textId="7D17A7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1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1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DC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2E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</w:tr>
      <w:tr w:rsidR="003C7B89" w:rsidRPr="00386CD3" w14:paraId="4678B9B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F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46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Лускунчик мишачий король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D7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D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46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944" w14:textId="2615990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2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B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8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2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3C7B89" w:rsidRPr="00386CD3" w14:paraId="31233FB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1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A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35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A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1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C9C" w14:textId="6FFF3F8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F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9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1 588,27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E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4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794,14</w:t>
            </w:r>
          </w:p>
        </w:tc>
      </w:tr>
      <w:tr w:rsidR="003C7B89" w:rsidRPr="00386CD3" w14:paraId="0903B95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A7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07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малий віз О.Сенатович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1D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B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D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DDA" w14:textId="2779B1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6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7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3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4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1CE323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8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B7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малий віз О.Сенатович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2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C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8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674" w14:textId="7FBAD84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92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7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D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B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0C0832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6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0F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мандри гулівера Дж Свіфт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D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0B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F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777" w14:textId="5E2309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4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F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4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F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1DF2BC9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7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0B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мандри жолудя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6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9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F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A98" w14:textId="73FC61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F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E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5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9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2BADED1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35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D7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7F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8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0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1B3" w14:textId="3C2B9A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3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6A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7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7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744,00</w:t>
            </w:r>
          </w:p>
        </w:tc>
      </w:tr>
      <w:tr w:rsidR="003C7B89" w:rsidRPr="00386CD3" w14:paraId="378A68A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9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6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8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9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9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6FB" w14:textId="7AB415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F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2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A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5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</w:tr>
      <w:tr w:rsidR="003C7B89" w:rsidRPr="00386CD3" w14:paraId="5CFC89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F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9A8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  Істер)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21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5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9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AD9" w14:textId="38120A1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F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1F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B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5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3C7B89" w:rsidRPr="00386CD3" w14:paraId="1CA65D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2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5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(Богданович М.В, 2014р.)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26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A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D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208" w14:textId="1F6DD21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F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6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D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7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</w:tr>
      <w:tr w:rsidR="003C7B89" w:rsidRPr="00386CD3" w14:paraId="0DDDAD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4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0A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F9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8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1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5E8" w14:textId="3E79B8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2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F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1 341,37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81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670,68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C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670,69</w:t>
            </w:r>
          </w:p>
        </w:tc>
      </w:tr>
      <w:tr w:rsidR="003C7B89" w:rsidRPr="00386CD3" w14:paraId="30E8F5D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A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7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1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4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7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0D9" w14:textId="7CED709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1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1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2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3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877,80</w:t>
            </w:r>
          </w:p>
        </w:tc>
      </w:tr>
      <w:tr w:rsidR="003C7B89" w:rsidRPr="00386CD3" w14:paraId="01A125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A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F3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BF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7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8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D92" w14:textId="4051C4D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D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B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6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5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</w:tr>
      <w:tr w:rsidR="003C7B89" w:rsidRPr="00386CD3" w14:paraId="523CAE7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4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C1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5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2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EF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979" w14:textId="7137C9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2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7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2C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1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3C7B89" w:rsidRPr="00386CD3" w14:paraId="3FDE24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6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C9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E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0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6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BD4" w14:textId="5E5CB80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C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9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3 537,72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BA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1 768,86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E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1 768,86</w:t>
            </w:r>
          </w:p>
        </w:tc>
      </w:tr>
      <w:tr w:rsidR="003C7B89" w:rsidRPr="00386CD3" w14:paraId="2D8C89A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5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6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EE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06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3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F54" w14:textId="4C72E68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8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9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D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C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</w:tr>
      <w:tr w:rsidR="003C7B89" w:rsidRPr="00386CD3" w14:paraId="7F6592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9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5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F0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8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6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5FA" w14:textId="3F2A50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B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8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3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0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1 767,00</w:t>
            </w:r>
          </w:p>
        </w:tc>
      </w:tr>
      <w:tr w:rsidR="003C7B89" w:rsidRPr="00386CD3" w14:paraId="4923FF5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3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4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F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F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2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C8D" w14:textId="704140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F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E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2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B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</w:tr>
      <w:tr w:rsidR="003C7B89" w:rsidRPr="00386CD3" w14:paraId="41FE72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7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9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Лишенко  Г,П)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9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8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9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FCF" w14:textId="6D170A5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A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D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5E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B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</w:tr>
      <w:tr w:rsidR="003C7B89" w:rsidRPr="00386CD3" w14:paraId="3FAF255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C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E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4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3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49C" w14:textId="54EA92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C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8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5 848,77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F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2 924,38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B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2 924,39</w:t>
            </w:r>
          </w:p>
        </w:tc>
      </w:tr>
      <w:tr w:rsidR="003C7B89" w:rsidRPr="00386CD3" w14:paraId="7482482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8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D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B3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1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7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414" w14:textId="00276D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6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A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8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4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</w:tr>
      <w:tr w:rsidR="003C7B89" w:rsidRPr="00386CD3" w14:paraId="3E519EF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2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27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E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A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A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FB0" w14:textId="33AA73F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0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D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D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9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3C7B89" w:rsidRPr="00386CD3" w14:paraId="7B24FA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F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7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Листопад Н.П.)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7B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2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F2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65D" w14:textId="0B99E90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A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A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3 644,20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0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1 822,10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70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1 822,10</w:t>
            </w:r>
          </w:p>
        </w:tc>
      </w:tr>
      <w:tr w:rsidR="003C7B89" w:rsidRPr="00386CD3" w14:paraId="44C3A4A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B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AEC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6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1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7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EAF" w14:textId="3310E0C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4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9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5 690,67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0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2 845,33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75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2 845,34</w:t>
            </w:r>
          </w:p>
        </w:tc>
      </w:tr>
      <w:tr w:rsidR="003C7B89" w:rsidRPr="00386CD3" w14:paraId="62BE133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E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C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F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F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F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EA4" w14:textId="1527BC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1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A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2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F9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</w:tr>
      <w:tr w:rsidR="003C7B89" w:rsidRPr="00386CD3" w14:paraId="0D6175D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4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9C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A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1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6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9D7" w14:textId="6E6D996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2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F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1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D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</w:tr>
      <w:tr w:rsidR="003C7B89" w:rsidRPr="00386CD3" w14:paraId="5DD46E8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0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DF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D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A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C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742" w14:textId="4F0DBB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F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7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F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A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</w:tr>
      <w:tr w:rsidR="003C7B89" w:rsidRPr="00386CD3" w14:paraId="412EBFB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F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EA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8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F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E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11E" w14:textId="424E2B1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B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2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3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8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365,62</w:t>
            </w:r>
          </w:p>
        </w:tc>
      </w:tr>
      <w:tr w:rsidR="003C7B89" w:rsidRPr="00386CD3" w14:paraId="1CE6805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F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20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часу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A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A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4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700" w14:textId="574428C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D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E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B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E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5CFD3E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E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E5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7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8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E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90C" w14:textId="0E6AC7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1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C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D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70,73</w:t>
            </w:r>
          </w:p>
        </w:tc>
      </w:tr>
      <w:tr w:rsidR="003C7B89" w:rsidRPr="00386CD3" w14:paraId="1A7D4F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D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AE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0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B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9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F44" w14:textId="27B9A8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7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C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C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C7B89" w:rsidRPr="00386CD3" w14:paraId="4A21F2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0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6C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1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CA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B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809" w14:textId="1FE8269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7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8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4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9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134,95</w:t>
            </w:r>
          </w:p>
        </w:tc>
      </w:tr>
      <w:tr w:rsidR="003C7B89" w:rsidRPr="00386CD3" w14:paraId="138653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1B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E6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8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C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3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623" w14:textId="0258D5E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0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B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B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1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</w:tr>
      <w:tr w:rsidR="003C7B89" w:rsidRPr="00386CD3" w14:paraId="5A90BE5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B4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0D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A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9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816" w14:textId="048D6C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5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1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4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E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3C7B89" w:rsidRPr="00386CD3" w14:paraId="6905155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A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6D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C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D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7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77EE" w14:textId="0D49448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5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46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0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A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3C7B89" w:rsidRPr="00386CD3" w14:paraId="449FD80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B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F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(Рубля Т.Є.)2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25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7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3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4E2" w14:textId="16C1AC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E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1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3 787,20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3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1 893,60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6E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1 893,60</w:t>
            </w:r>
          </w:p>
        </w:tc>
      </w:tr>
      <w:tr w:rsidR="003C7B89" w:rsidRPr="00386CD3" w14:paraId="1E1B783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D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F3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Масол)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26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8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2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F4E" w14:textId="3566D0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2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4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3 085,20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7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1 542,60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F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1 542,60</w:t>
            </w:r>
          </w:p>
        </w:tc>
      </w:tr>
      <w:tr w:rsidR="003C7B89" w:rsidRPr="00386CD3" w14:paraId="57C60B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D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D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B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4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2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730" w14:textId="209FE5B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7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1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1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6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</w:tr>
      <w:tr w:rsidR="003C7B89" w:rsidRPr="00386CD3" w14:paraId="215D977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F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2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F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4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D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E3A" w14:textId="7841706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6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B6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3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2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</w:tr>
      <w:tr w:rsidR="003C7B89" w:rsidRPr="00386CD3" w14:paraId="7CBA086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0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3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1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A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0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5F9" w14:textId="552C59B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9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0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1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8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</w:tr>
      <w:tr w:rsidR="003C7B89" w:rsidRPr="00386CD3" w14:paraId="1ABF55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0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6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Рубля Т.Є. 3кл.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3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C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6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AC6" w14:textId="1078F7F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B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8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4 144,85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1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B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2 072,43</w:t>
            </w:r>
          </w:p>
        </w:tc>
      </w:tr>
      <w:tr w:rsidR="003C7B89" w:rsidRPr="00386CD3" w14:paraId="0236D2D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5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30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Стеценко І.Б. 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4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6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E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BA8" w14:textId="07AE4DC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3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C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C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0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</w:tr>
      <w:tr w:rsidR="003C7B89" w:rsidRPr="00386CD3" w14:paraId="62FF94B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C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5C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моі улюблені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6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4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7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5FC" w14:textId="0AFE89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3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D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D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5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7F5FD7F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EA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мудрі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D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0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4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4B3" w14:textId="11B68DC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E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E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A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5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269D1B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A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AE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2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6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E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B68" w14:textId="021731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E6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1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1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D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</w:tr>
      <w:tr w:rsidR="003C7B89" w:rsidRPr="00386CD3" w14:paraId="781427D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3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29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2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0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1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6088" w14:textId="6C577E9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D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6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346,08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E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1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</w:tr>
      <w:tr w:rsidR="003C7B89" w:rsidRPr="00386CD3" w14:paraId="35A9515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1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A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5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E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0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150" w14:textId="190F90E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2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0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335,16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3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C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</w:tr>
      <w:tr w:rsidR="003C7B89" w:rsidRPr="00386CD3" w14:paraId="10D39EC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2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4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7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1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B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FD6" w14:textId="0E278F2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C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4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5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1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</w:tr>
      <w:tr w:rsidR="003C7B89" w:rsidRPr="00386CD3" w14:paraId="34236C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4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0D0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F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72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D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97A" w14:textId="28E6133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A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3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B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9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3C7B89" w:rsidRPr="00386CD3" w14:paraId="3CECEFE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6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27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2E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9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4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F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0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6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1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F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3C7B89" w:rsidRPr="00386CD3" w14:paraId="216BE09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5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81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BA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9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4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D4C" w14:textId="1FC4B1A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C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5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8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E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3C7B89" w:rsidRPr="00386CD3" w14:paraId="03D168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C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62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найкраще творіння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CF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C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C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FB1" w14:textId="4C057F8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9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3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F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3B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3567E98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5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31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найкращі чарівні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5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D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3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117" w14:textId="3E3BA6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C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7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C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A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3C7B89" w:rsidRPr="00386CD3" w14:paraId="1004FE6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A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7C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(Паніш)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0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A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4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2EC1" w14:textId="4A95CEE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9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E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3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</w:tr>
      <w:tr w:rsidR="003C7B89" w:rsidRPr="00386CD3" w14:paraId="494725B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7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2C7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8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A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3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D2E" w14:textId="423F48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A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9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D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0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35,43</w:t>
            </w:r>
          </w:p>
        </w:tc>
      </w:tr>
      <w:tr w:rsidR="003C7B89" w:rsidRPr="00386CD3" w14:paraId="1C9F853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4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A6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Оскар Уайльд.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3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7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1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5F6" w14:textId="7DB556C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F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5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D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A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04EE52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3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A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F5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BE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B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025" w14:textId="770828C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0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A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2 264,80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4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3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1 132,40</w:t>
            </w:r>
          </w:p>
        </w:tc>
      </w:tr>
      <w:tr w:rsidR="003C7B89" w:rsidRPr="00386CD3" w14:paraId="7E58E6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5E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2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(Бех).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86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F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9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126" w14:textId="44F29BF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E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A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F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D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785,20</w:t>
            </w:r>
          </w:p>
        </w:tc>
      </w:tr>
      <w:tr w:rsidR="003C7B89" w:rsidRPr="00386CD3" w14:paraId="3EC4A70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3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A3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B6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4D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1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96C" w14:textId="300DD6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3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2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F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DE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</w:tr>
      <w:tr w:rsidR="003C7B89" w:rsidRPr="00386CD3" w14:paraId="5651B7C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5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3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4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1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B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0CB" w14:textId="4598BC9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1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7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D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9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</w:tr>
      <w:tr w:rsidR="003C7B89" w:rsidRPr="00386CD3" w14:paraId="324E919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C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DC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п"ять дарів Т.Проць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F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A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9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891D" w14:textId="7DCF04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9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3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F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F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5E6D89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D2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2B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 Коцький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4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F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7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520" w14:textId="25C93B5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4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5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1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1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21F3A7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6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92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3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16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6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B6F" w14:textId="7B0D91A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4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B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D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C6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</w:tr>
      <w:tr w:rsidR="003C7B89" w:rsidRPr="00386CD3" w14:paraId="6C3B11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5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1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91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C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B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827" w14:textId="677D69E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0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D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6 712,78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5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3 356,39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0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3 356,39</w:t>
            </w:r>
          </w:p>
        </w:tc>
      </w:tr>
      <w:tr w:rsidR="003C7B89" w:rsidRPr="00386CD3" w14:paraId="5C2860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9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A52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7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2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A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26E" w14:textId="3DA2D8D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2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F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8 685,76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E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4 342,88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2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4 342,88</w:t>
            </w:r>
          </w:p>
        </w:tc>
      </w:tr>
      <w:tr w:rsidR="003C7B89" w:rsidRPr="00386CD3" w14:paraId="29B733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B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69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Подорож у казку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5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5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C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982" w14:textId="056954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FD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1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B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7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3F97CAE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7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7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D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9F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1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6AC5" w14:textId="7F4DF6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D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A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4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8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C7B89" w:rsidRPr="00386CD3" w14:paraId="758AEB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6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3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(Біленька-Свистович) 8клас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80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5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092E" w14:textId="7F95DA6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00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F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5 399,10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C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2 699,55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C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2 699,55</w:t>
            </w:r>
          </w:p>
        </w:tc>
      </w:tr>
      <w:tr w:rsidR="003C7B89" w:rsidRPr="00386CD3" w14:paraId="555A50D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A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2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2C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D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957" w14:textId="2DE7144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0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C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B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1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C7B89" w:rsidRPr="00386CD3" w14:paraId="333C16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B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B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5-й рік навч.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0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0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24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2FB" w14:textId="5738A4A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7E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9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3 557,25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0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1 778,62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9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1 778,63</w:t>
            </w:r>
          </w:p>
        </w:tc>
      </w:tr>
      <w:tr w:rsidR="003C7B89" w:rsidRPr="00386CD3" w14:paraId="6E047D3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1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BF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1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C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A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FDA" w14:textId="2C84AD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E1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E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0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9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</w:tr>
      <w:tr w:rsidR="003C7B89" w:rsidRPr="00386CD3" w14:paraId="0E53D9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E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3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2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0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1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0F2" w14:textId="19D5480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6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4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B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3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</w:tr>
      <w:tr w:rsidR="003C7B89" w:rsidRPr="00386CD3" w14:paraId="1724A02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1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0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A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D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E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25D" w14:textId="669307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B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4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8 049,28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1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4 024,64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3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4 024,64</w:t>
            </w:r>
          </w:p>
        </w:tc>
      </w:tr>
      <w:tr w:rsidR="003C7B89" w:rsidRPr="00386CD3" w14:paraId="322255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A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36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7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E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8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AFB1" w14:textId="02191E8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6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01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9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9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</w:tr>
      <w:tr w:rsidR="003C7B89" w:rsidRPr="00386CD3" w14:paraId="45DDDE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7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28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1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A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8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5A4" w14:textId="7DB13B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D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B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4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8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</w:tr>
      <w:tr w:rsidR="003C7B89" w:rsidRPr="00386CD3" w14:paraId="09C39F2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1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2E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93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3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7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EB8" w14:textId="78DC5C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E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7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8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B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</w:tr>
      <w:tr w:rsidR="003C7B89" w:rsidRPr="00386CD3" w14:paraId="38980F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3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CB0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B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6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B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CC0" w14:textId="6C767B4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4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5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6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3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</w:tr>
      <w:tr w:rsidR="003C7B89" w:rsidRPr="00386CD3" w14:paraId="0DA7BBB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0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99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07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6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05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03A" w14:textId="733465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BF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1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0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</w:tr>
      <w:tr w:rsidR="003C7B89" w:rsidRPr="00386CD3" w14:paraId="376DA37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9B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65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5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5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9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C92" w14:textId="3FA47C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E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E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321,36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F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6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</w:tr>
      <w:tr w:rsidR="003C7B89" w:rsidRPr="00386CD3" w14:paraId="139215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C8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F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D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5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D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B01" w14:textId="4962F7B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33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07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C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3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</w:tr>
      <w:tr w:rsidR="003C7B89" w:rsidRPr="00386CD3" w14:paraId="1F1832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9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DC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4C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5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A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400" w14:textId="6A3EE33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E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AA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3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4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</w:tr>
      <w:tr w:rsidR="003C7B89" w:rsidRPr="00386CD3" w14:paraId="63420E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8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B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F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4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0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B0E" w14:textId="2BEE313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E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F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2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D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</w:tr>
      <w:tr w:rsidR="003C7B89" w:rsidRPr="00386CD3" w14:paraId="1FE8DFD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A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F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8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C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0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836" w14:textId="238404E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02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34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8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6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</w:tr>
      <w:tr w:rsidR="003C7B89" w:rsidRPr="00386CD3" w14:paraId="4194E9E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D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8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D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F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5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59B" w14:textId="45E7C9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C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D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A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61,73</w:t>
            </w:r>
          </w:p>
        </w:tc>
      </w:tr>
      <w:tr w:rsidR="003C7B89" w:rsidRPr="00386CD3" w14:paraId="63A8A2C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2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5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43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70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6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08B" w14:textId="3C680B2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3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9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8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3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</w:tr>
      <w:tr w:rsidR="003C7B89" w:rsidRPr="00386CD3" w14:paraId="2E55AE6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E3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D19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B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0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04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329" w14:textId="5126A9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1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6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1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C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30,05</w:t>
            </w:r>
          </w:p>
        </w:tc>
      </w:tr>
      <w:tr w:rsidR="003C7B89" w:rsidRPr="00386CD3" w14:paraId="3BC5E26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8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E7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F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9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1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595" w14:textId="2B08420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CD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8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B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8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</w:tr>
      <w:tr w:rsidR="003C7B89" w:rsidRPr="00386CD3" w14:paraId="539FA03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7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FF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E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7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F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1424" w14:textId="028F6E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3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9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E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C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</w:tr>
      <w:tr w:rsidR="003C7B89" w:rsidRPr="00386CD3" w14:paraId="24FCBC8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2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04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3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3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C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05D" w14:textId="320182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E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3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5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E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</w:tr>
      <w:tr w:rsidR="003C7B89" w:rsidRPr="00386CD3" w14:paraId="471096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E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2C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3F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5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F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F79" w14:textId="38195B3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2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C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7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F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</w:tr>
      <w:tr w:rsidR="003C7B89" w:rsidRPr="00386CD3" w14:paraId="5F6699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1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D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Олівера Твіста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12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C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1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6299" w14:textId="49B97D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0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63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C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C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5209F7C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C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B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песика Пекінеса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A5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3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A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357" w14:textId="0DEE7F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6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8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D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B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00464CD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7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E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ТОома Сойєра М.Твен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0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DA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6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82C" w14:textId="67AEA5E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4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2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E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2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032921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9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46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Юрка козака  І Крип"якевич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5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F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70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924" w14:textId="70BC56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F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F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7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D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3C7B89" w:rsidRPr="00386CD3" w14:paraId="4E0E087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F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32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9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C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6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4CD" w14:textId="264D0FF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0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7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A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A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</w:tr>
      <w:tr w:rsidR="003C7B89" w:rsidRPr="00386CD3" w14:paraId="0E2E70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4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9B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Гільберг  Т.Г.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8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C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3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14E" w14:textId="1F8CF1C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3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A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4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7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1 162,50</w:t>
            </w:r>
          </w:p>
        </w:tc>
      </w:tr>
      <w:tr w:rsidR="003C7B89" w:rsidRPr="00386CD3" w14:paraId="28ADA0E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A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BC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B4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D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766" w14:textId="70E768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F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C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363,81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27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B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181,90</w:t>
            </w:r>
          </w:p>
        </w:tc>
      </w:tr>
      <w:tr w:rsidR="003C7B89" w:rsidRPr="00386CD3" w14:paraId="6576AE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4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3D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проклятий скарб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5F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E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E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CF4" w14:textId="5CACFB2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3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7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9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7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07C34CE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B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F7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Риба яка розмовляє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A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9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9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E87" w14:textId="6B48CFC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A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2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9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0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7AD9A1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6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6A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ріке-чубчик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F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8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3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C49" w14:textId="5233F9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0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0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D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7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7D0C53A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0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7F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ріпка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E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8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6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2C7" w14:textId="14F08E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C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1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7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6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270932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6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F6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ріпка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6D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7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0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11F" w14:textId="5E4AAEF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8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0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C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A0B0EF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C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AB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рубінова книга казок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C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5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A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687" w14:textId="573680A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8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4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2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5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59CA0A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8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D6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 історіі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75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1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7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554" w14:textId="504D0BC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4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3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0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C9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0AFD3E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1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6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C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A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9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68D" w14:textId="05C4E20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4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9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C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7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C7B89" w:rsidRPr="00386CD3" w14:paraId="4F8A0C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9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EBB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свята моєі рідноі Украіни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1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E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7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078" w14:textId="1D3DAD6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3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7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4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A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4E5127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3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6B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 нас новенький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1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4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A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597" w14:textId="3C4CE2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2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6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C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C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3CDA0E8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C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7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скринька веселика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5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F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B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A42" w14:textId="493FBE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3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F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7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D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4B35429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C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6BB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словник фразеолог, укр, м,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8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C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5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740" w14:textId="2E66232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8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79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B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3C7B89" w:rsidRPr="00386CD3" w14:paraId="441D2D2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93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снігуронька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5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8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D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66A6" w14:textId="492D1F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9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9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F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9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70EB07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9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3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снігуронька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0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1E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E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21B" w14:textId="0F7F664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F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C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9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0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6783E4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7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A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Солом'яний бичок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99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4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D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10C" w14:textId="15AC5C9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E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0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EA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C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3F71D9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5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E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Спляча красуня Ш.Перро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5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0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E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913" w14:textId="038EFB1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8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3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B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6EB3509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B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5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сталося таке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5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0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2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938" w14:textId="0FC24E0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2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C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E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3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0A2040B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6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AD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B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6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4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AF2" w14:textId="0A030D2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8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5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E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6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3C7B89" w:rsidRPr="00386CD3" w14:paraId="623A49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2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01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стильні штучки  супур дівчинки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FF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4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1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1B9" w14:textId="63145E1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3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4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4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D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3129BE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E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C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DB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2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A07" w14:textId="4C81755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8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5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D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9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</w:tr>
      <w:tr w:rsidR="003C7B89" w:rsidRPr="00386CD3" w14:paraId="393A9B1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EF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8FF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3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B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F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682" w14:textId="268E694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0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D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34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8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</w:tr>
      <w:tr w:rsidR="003C7B89" w:rsidRPr="00386CD3" w14:paraId="0A345C0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B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12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9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F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7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FAD" w14:textId="57002C5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B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4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A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F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</w:tr>
      <w:tr w:rsidR="003C7B89" w:rsidRPr="00386CD3" w14:paraId="41D8E3F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1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D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Таємниця загубленого м'ячика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1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4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0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4623" w14:textId="01BE40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71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B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D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3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7DBD654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D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A0B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Таємниця квітчаного міста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9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6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C6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C3E" w14:textId="79985C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D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A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D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9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30F7AD2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5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4A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таімниця неслухняноі дівчинки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E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0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8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A6AE" w14:textId="414C24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0B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5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7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2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3C3004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1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A7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9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E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C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6B9" w14:textId="382CFB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C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2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3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4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</w:tr>
      <w:tr w:rsidR="003C7B89" w:rsidRPr="00386CD3" w14:paraId="343360C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1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0A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7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4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BF31" w14:textId="4D96239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C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F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0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4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</w:tr>
      <w:tr w:rsidR="003C7B89" w:rsidRPr="00386CD3" w14:paraId="66CAE03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B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E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літератури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29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0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6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B15" w14:textId="74D761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4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1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1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4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3C7B89" w:rsidRPr="00386CD3" w14:paraId="24D68CA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6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AB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D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EC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D9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373" w14:textId="0B6E257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5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7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B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6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</w:tr>
      <w:tr w:rsidR="003C7B89" w:rsidRPr="00386CD3" w14:paraId="7D9CEF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B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C4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Туташинський В.І.,Кірютченкова І.В."Технології (рівень стандарту"10(11)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FD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4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0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AC5" w14:textId="5CFA4E7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92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9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3 351,60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8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1 675,80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F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1 675,80</w:t>
            </w:r>
          </w:p>
        </w:tc>
      </w:tr>
      <w:tr w:rsidR="003C7B89" w:rsidRPr="00386CD3" w14:paraId="286326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D4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C1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Кравцова Н.М.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6B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A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8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415" w14:textId="7A87033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C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C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3 564,69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D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1 782,35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E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1 782,34</w:t>
            </w:r>
          </w:p>
        </w:tc>
      </w:tr>
      <w:tr w:rsidR="003C7B89" w:rsidRPr="00386CD3" w14:paraId="2630B5F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9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F3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35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3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7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029" w14:textId="135D7AD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B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9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5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C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3C7B89" w:rsidRPr="00386CD3" w14:paraId="54E218F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2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9A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7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3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E7D" w14:textId="5F1019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E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DA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F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4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3C7B89" w:rsidRPr="00386CD3" w14:paraId="438F0E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9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B2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Савчук А.С.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D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0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D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949" w14:textId="7F0B83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6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5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3 813,93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A3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1 906,96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C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1 906,97</w:t>
            </w:r>
          </w:p>
        </w:tc>
      </w:tr>
      <w:tr w:rsidR="003C7B89" w:rsidRPr="00386CD3" w14:paraId="059DDDC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F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EB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B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B9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0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1C1" w14:textId="03755C4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D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6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5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A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3C7B89" w:rsidRPr="00386CD3" w14:paraId="2A2C73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B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35D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A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5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C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1653" w14:textId="48B7F9E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D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F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5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5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3C7B89" w:rsidRPr="00386CD3" w14:paraId="5D01074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A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9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8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C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E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91E" w14:textId="22DEE31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4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C5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3 148,20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B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1 574,10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6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1 574,10</w:t>
            </w:r>
          </w:p>
        </w:tc>
      </w:tr>
      <w:tr w:rsidR="003C7B89" w:rsidRPr="00386CD3" w14:paraId="586C9E5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5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F1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Захарйчук М,Д,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0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A4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7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B48" w14:textId="792635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B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4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C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1 383,37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8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1 383,38</w:t>
            </w:r>
          </w:p>
        </w:tc>
      </w:tr>
      <w:tr w:rsidR="003C7B89" w:rsidRPr="00386CD3" w14:paraId="4D25B0F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36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3A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Захарйчук М,Д,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A4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B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9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F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C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4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D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6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</w:tr>
      <w:tr w:rsidR="003C7B89" w:rsidRPr="00386CD3" w14:paraId="3CBC114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C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8ED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Захарйчук М,Д,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1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D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1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1B80" w14:textId="4DAC61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2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F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0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881,87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A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881,88</w:t>
            </w:r>
          </w:p>
        </w:tc>
      </w:tr>
      <w:tr w:rsidR="003C7B89" w:rsidRPr="00386CD3" w14:paraId="6EAE3C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C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51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(Варзацька Л.О.)1ч.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14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A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5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4E9" w14:textId="2245912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0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4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C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7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3C7B89" w:rsidRPr="00386CD3" w14:paraId="5A16005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A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E0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E5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5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F5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3BC" w14:textId="32C8E70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7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E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B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B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3C7B89" w:rsidRPr="00386CD3" w14:paraId="6ED816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2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5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BF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3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F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671" w14:textId="61C3A45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1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7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9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8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3C7B89" w:rsidRPr="00386CD3" w14:paraId="45F0F91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A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C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0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5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B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8C5" w14:textId="0A94117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4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1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1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2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3C7B89" w:rsidRPr="00386CD3" w14:paraId="06DB83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C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28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9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9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07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E75" w14:textId="474CBF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3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D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B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D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3C7B89" w:rsidRPr="00386CD3" w14:paraId="224173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2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E8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(Чумарна М.І.)2ч. 3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6F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F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D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7B40" w14:textId="31DC18D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07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6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0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3C7B89" w:rsidRPr="00386CD3" w14:paraId="236316B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9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7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5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6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A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DB3A" w14:textId="2F67AD9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6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64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32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D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</w:tr>
      <w:tr w:rsidR="003C7B89" w:rsidRPr="00386CD3" w14:paraId="7B8DC88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9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71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00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4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0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B23" w14:textId="33801B2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0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3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1 205,90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8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4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602,95</w:t>
            </w:r>
          </w:p>
        </w:tc>
      </w:tr>
      <w:tr w:rsidR="003C7B89" w:rsidRPr="00386CD3" w14:paraId="5F8A2A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E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3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C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A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0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BB4" w14:textId="5D49D81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1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B4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1 445,50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6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D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722,75</w:t>
            </w:r>
          </w:p>
        </w:tc>
      </w:tr>
      <w:tr w:rsidR="003C7B89" w:rsidRPr="00386CD3" w14:paraId="277647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5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EE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6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A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C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712" w14:textId="6287C3A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D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2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0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606,15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2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606,15</w:t>
            </w:r>
          </w:p>
        </w:tc>
      </w:tr>
      <w:tr w:rsidR="003C7B89" w:rsidRPr="00386CD3" w14:paraId="67B55F0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B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2C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AF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0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D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781" w14:textId="038A965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4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8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2 366,40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6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1 183,20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CF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1 183,20</w:t>
            </w:r>
          </w:p>
        </w:tc>
      </w:tr>
      <w:tr w:rsidR="003C7B89" w:rsidRPr="00386CD3" w14:paraId="0DB7659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6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0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A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B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3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147" w14:textId="76C10C0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D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8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1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7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C7B89" w:rsidRPr="00386CD3" w14:paraId="68A40A6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5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56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0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8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D199" w14:textId="52E3B70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C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2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F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C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282,20</w:t>
            </w:r>
          </w:p>
        </w:tc>
      </w:tr>
      <w:tr w:rsidR="003C7B89" w:rsidRPr="00386CD3" w14:paraId="61A4531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5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6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література(Коваленко)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07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F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A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BF5" w14:textId="118C3DF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C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8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C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1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3C7B89" w:rsidRPr="00386CD3" w14:paraId="4AF947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3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5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 Ворон А.А.) 11кл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09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1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F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52B" w14:textId="1618B27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0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0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1 401,50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C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A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700,75</w:t>
            </w:r>
          </w:p>
        </w:tc>
      </w:tr>
      <w:tr w:rsidR="003C7B89" w:rsidRPr="00386CD3" w14:paraId="7C98597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0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7A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D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2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0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C48" w14:textId="555BB8B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44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5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1 384,35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7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692,17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F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692,18</w:t>
            </w:r>
          </w:p>
        </w:tc>
      </w:tr>
      <w:tr w:rsidR="003C7B89" w:rsidRPr="00386CD3" w14:paraId="43C498F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4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FD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2014)  6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6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5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1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E4F" w14:textId="1FAE0CA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80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5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7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8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3C7B89" w:rsidRPr="00386CD3" w14:paraId="44FDD58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3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5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B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8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D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E089" w14:textId="6D01923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B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9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5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3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1 220,40</w:t>
            </w:r>
          </w:p>
        </w:tc>
      </w:tr>
      <w:tr w:rsidR="003C7B89" w:rsidRPr="00386CD3" w14:paraId="57CF08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9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41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9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7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755" w14:textId="568686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9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B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913,29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D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2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456,64</w:t>
            </w:r>
          </w:p>
        </w:tc>
      </w:tr>
      <w:tr w:rsidR="003C7B89" w:rsidRPr="00386CD3" w14:paraId="0626746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E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1A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F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1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A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041" w14:textId="296D305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8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4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3 651,84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0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1 825,92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D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1 825,92</w:t>
            </w:r>
          </w:p>
        </w:tc>
      </w:tr>
      <w:tr w:rsidR="003C7B89" w:rsidRPr="00386CD3" w14:paraId="02AF6DB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D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2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9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F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4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6C1" w14:textId="478BBB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E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7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3 662,40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0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1 831,20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B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1 831,20</w:t>
            </w:r>
          </w:p>
        </w:tc>
      </w:tr>
      <w:tr w:rsidR="003C7B89" w:rsidRPr="00386CD3" w14:paraId="160FAFF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9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0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5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C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7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19E" w14:textId="687A8EB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D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9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7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2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</w:tr>
      <w:tr w:rsidR="003C7B89" w:rsidRPr="00386CD3" w14:paraId="6BB7DC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B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5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украінські  перекази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55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1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3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621" w14:textId="6C58777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0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F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E3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0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2C60EF6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A2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CB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улюблепні  чарівні казки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3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3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2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DBD" w14:textId="4544D46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B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0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3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2C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2ADB8C5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F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F4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8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8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A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56B" w14:textId="2C901B3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4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9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3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6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</w:tr>
      <w:tr w:rsidR="003C7B89" w:rsidRPr="00386CD3" w14:paraId="351A6B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F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32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ураінська мова  Ворон А.А. 10кл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2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F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0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8BD" w14:textId="0F8F08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9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3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1 368,03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C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4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684,02</w:t>
            </w:r>
          </w:p>
        </w:tc>
      </w:tr>
      <w:tr w:rsidR="003C7B89" w:rsidRPr="00386CD3" w14:paraId="34DE36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16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уроки мудроі ведмедиці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8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E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4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38" w14:textId="59733D4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9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EF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F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3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6C7E64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E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0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6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0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9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1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2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A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1 954,56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9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977,28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9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977,28</w:t>
            </w:r>
          </w:p>
        </w:tc>
      </w:tr>
      <w:tr w:rsidR="003C7B89" w:rsidRPr="00386CD3" w14:paraId="02FF977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3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5D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(Бар"яхтар)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B5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9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F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69B" w14:textId="5B9E3C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7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4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1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3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434,90</w:t>
            </w:r>
          </w:p>
        </w:tc>
      </w:tr>
      <w:tr w:rsidR="003C7B89" w:rsidRPr="00386CD3" w14:paraId="1B6D555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D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80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1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B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0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DE6" w14:textId="0FC0DF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3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D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1 057,10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2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A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528,55</w:t>
            </w:r>
          </w:p>
        </w:tc>
      </w:tr>
      <w:tr w:rsidR="003C7B89" w:rsidRPr="00386CD3" w14:paraId="40573F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F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FD5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96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9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B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467" w14:textId="5FA5596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3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E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658,24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1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4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329,12</w:t>
            </w:r>
          </w:p>
        </w:tc>
      </w:tr>
      <w:tr w:rsidR="003C7B89" w:rsidRPr="00386CD3" w14:paraId="7E959BA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B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2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E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4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ED1" w14:textId="54ADE54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C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7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308,55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4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5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154,27</w:t>
            </w:r>
          </w:p>
        </w:tc>
      </w:tr>
      <w:tr w:rsidR="003C7B89" w:rsidRPr="00386CD3" w14:paraId="5F8A87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A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8C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E8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B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D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280" w14:textId="1898C9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2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0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3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4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</w:tr>
      <w:tr w:rsidR="003C7B89" w:rsidRPr="00386CD3" w14:paraId="184E49E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8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1D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(Григорович О.В.) 11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6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2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F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737" w14:textId="745D2F9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6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5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F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C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</w:tr>
      <w:tr w:rsidR="003C7B89" w:rsidRPr="00386CD3" w14:paraId="6605318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8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4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П.П.) 10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7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F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C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6C9" w14:textId="4EE7AE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B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B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1 146,88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D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D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573,44</w:t>
            </w:r>
          </w:p>
        </w:tc>
      </w:tr>
      <w:tr w:rsidR="003C7B89" w:rsidRPr="00386CD3" w14:paraId="161D56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8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DA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8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E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B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14C" w14:textId="20F329C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7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3 527,50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8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2A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</w:tr>
      <w:tr w:rsidR="003C7B89" w:rsidRPr="00386CD3" w14:paraId="452E9B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49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02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Ходить гарбуз по городу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0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5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C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588" w14:textId="4B72A9B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4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C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1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A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2B0924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5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9B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Хочу бути феєю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B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D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4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0E1" w14:textId="5C3AE62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1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A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C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D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3C7B89" w:rsidRPr="00386CD3" w14:paraId="708F155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4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E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 школяра  2кл.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DC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2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8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711" w14:textId="329634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2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C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B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E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02C744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2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AD4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 школяра  2кл.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6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E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2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7F0" w14:textId="1A6226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F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4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6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8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65BA6E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56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85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D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0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6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BB2" w14:textId="7234A7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6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D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9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A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2 454,00</w:t>
            </w:r>
          </w:p>
        </w:tc>
      </w:tr>
      <w:tr w:rsidR="003C7B89" w:rsidRPr="00386CD3" w14:paraId="5B5E76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0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841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6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5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6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8F7" w14:textId="62BAAA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A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F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B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0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964,95</w:t>
            </w:r>
          </w:p>
        </w:tc>
      </w:tr>
      <w:tr w:rsidR="003C7B89" w:rsidRPr="00386CD3" w14:paraId="2ED76BE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8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F0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8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B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573" w14:textId="6D89818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B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9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7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3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</w:tr>
      <w:tr w:rsidR="003C7B89" w:rsidRPr="00386CD3" w14:paraId="7C8D45E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D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7E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Чарівна колисанка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C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9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1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A3C" w14:textId="01D41F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9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8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8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C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186C741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2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DBE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чарівна скрипка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5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3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4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DAC2" w14:textId="6926B7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1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8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9D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8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3C7B89" w:rsidRPr="00386CD3" w14:paraId="45B105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6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8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Чарівне горнятко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0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E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1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18E" w14:textId="0C6FA9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B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9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5C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D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3C7B89" w:rsidRPr="00386CD3" w14:paraId="3D4812E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7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93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Чарівний колодязь   (казки)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3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C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B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9D8" w14:textId="520847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C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2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9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4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3C7B89" w:rsidRPr="00386CD3" w14:paraId="6EDF83F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0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3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Чарівні казки про золоті яблука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1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6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7B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C2E" w14:textId="6AC20C4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0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2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6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7A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3CAF614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7D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2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чиста криниця  В.Сухомлинський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6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E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EC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CA8" w14:textId="55873FB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F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1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C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6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4D2206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9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F0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чудесна мандрівка Нільса з дикими гусьми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15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5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0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A41" w14:textId="0678B52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3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3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1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A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3C7B89" w:rsidRPr="00386CD3" w14:paraId="5136A97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5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52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Що? Де? Коли?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5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1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4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4A0" w14:textId="00DC98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7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4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D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6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7D76DB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6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4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6B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6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03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BC4" w14:textId="3F5D46D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2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1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3 048,30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7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1 524,15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4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1 524,15</w:t>
            </w:r>
          </w:p>
        </w:tc>
      </w:tr>
      <w:tr w:rsidR="003C7B89" w:rsidRPr="00386CD3" w14:paraId="7FCD517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0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BA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A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8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A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EC7" w14:textId="0922F67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2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F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C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0B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1 525,50</w:t>
            </w:r>
          </w:p>
        </w:tc>
      </w:tr>
      <w:tr w:rsidR="003C7B89" w:rsidRPr="00386CD3" w14:paraId="5CC9D00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1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4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 1ч. 1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4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B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2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9DB" w14:textId="5FEE19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4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3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E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9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60,96</w:t>
            </w:r>
          </w:p>
        </w:tc>
      </w:tr>
      <w:tr w:rsidR="003C7B89" w:rsidRPr="00386CD3" w14:paraId="540FD8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1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6B0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2ч 1 клас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0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F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D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806" w14:textId="57E6A2C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F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28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A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3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</w:tr>
      <w:tr w:rsidR="003C7B89" w:rsidRPr="00386CD3" w14:paraId="5BA2C1E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0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89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Воронцова Т.В.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3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5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3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A72" w14:textId="6DD97E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9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4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3 590,73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4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1 795,36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A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1 795,37</w:t>
            </w:r>
          </w:p>
        </w:tc>
      </w:tr>
      <w:tr w:rsidR="003C7B89" w:rsidRPr="00386CD3" w14:paraId="2E315E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9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16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6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9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3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838" w14:textId="39B208F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2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1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552,94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A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7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</w:tr>
      <w:tr w:rsidR="003C7B89" w:rsidRPr="00386CD3" w14:paraId="2E944B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2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43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1ч.(Андрусенко І.В.) 3кл.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9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8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6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1EF" w14:textId="6ED67AD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9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A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5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0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</w:tr>
      <w:tr w:rsidR="003C7B89" w:rsidRPr="00386CD3" w14:paraId="3124AC4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7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9E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Воронцова Т.В.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D6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C1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8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21A" w14:textId="1730B4B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C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3 590,73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E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1 795,36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F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1 795,37</w:t>
            </w:r>
          </w:p>
        </w:tc>
      </w:tr>
      <w:tr w:rsidR="003C7B89" w:rsidRPr="00386CD3" w14:paraId="15225A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1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66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C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5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C5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BBF" w14:textId="6FB4B3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8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A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553,34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5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</w:tr>
      <w:tr w:rsidR="003C7B89" w:rsidRPr="00386CD3" w14:paraId="193D779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9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E0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2ч.(Вдовенко В.В.) 3кл.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3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E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4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F63" w14:textId="1213C3C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4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2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0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4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</w:tr>
      <w:tr w:rsidR="003C7B89" w:rsidRPr="00386CD3" w14:paraId="16318BB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C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1C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3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7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F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931" w14:textId="2AB739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C1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0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553,22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7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A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</w:tr>
      <w:tr w:rsidR="003C7B89" w:rsidRPr="00386CD3" w14:paraId="7CB06D0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D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4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9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4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7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0FD" w14:textId="6518D75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2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3B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3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0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87,47</w:t>
            </w:r>
          </w:p>
        </w:tc>
      </w:tr>
      <w:tr w:rsidR="003C7B89" w:rsidRPr="00386CD3" w14:paraId="6AE727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C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31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3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1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5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F134" w14:textId="7AF7BA5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4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2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7E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9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</w:tr>
      <w:tr w:rsidR="003C7B89" w:rsidRPr="00386CD3" w14:paraId="0552C16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2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C5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Г.Т)2ч.. 3кл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E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8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CC2" w14:textId="1C173C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D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7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E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9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</w:tr>
      <w:tr w:rsidR="003C7B89" w:rsidRPr="00386CD3" w14:paraId="24F84B8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2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FA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Г.Т)3ч.. 3кл спец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E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D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F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E8B" w14:textId="0847D72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7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B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4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2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3C7B89" w:rsidRPr="00386CD3" w14:paraId="40C5456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0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3C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пізнаю світ (Космос)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D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96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E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043" w14:textId="118795D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0B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5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9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C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2E0501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1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D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як Аскеладин троля  переміг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4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7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8B4" w14:textId="491FDB8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3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E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BB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D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3C7B89" w:rsidRPr="00386CD3" w14:paraId="3381AFEC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7F3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3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6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1385490,81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8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692745,38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2E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692 745,43</w:t>
            </w:r>
          </w:p>
        </w:tc>
      </w:tr>
      <w:tr w:rsidR="003C7B89" w:rsidRPr="00386CD3" w14:paraId="365F99F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0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86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F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4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C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31B" w14:textId="1BA7521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C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F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1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A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3C7B89" w:rsidRPr="00386CD3" w14:paraId="6D545A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88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2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F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B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9C7" w14:textId="475C6BE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6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4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E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B1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3C7B89" w:rsidRPr="00386CD3" w14:paraId="4A15C2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9D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1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D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96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236" w14:textId="154F4D7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7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9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8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7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3C7B89" w:rsidRPr="00386CD3" w14:paraId="2709EF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F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F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система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E6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2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C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0F9" w14:textId="60A4751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B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7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1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7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3C7B89" w:rsidRPr="00386CD3" w14:paraId="329563C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E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02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7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A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B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35A9" w14:textId="7685D24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6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A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09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6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3C7B89" w:rsidRPr="00386CD3" w14:paraId="30678C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6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98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84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7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9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714" w14:textId="5F5E83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19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3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0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C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3C7B89" w:rsidRPr="00386CD3" w14:paraId="147E070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4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D3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бадмінтон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B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0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1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347" w14:textId="7E5B58B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0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47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8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53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3C7B89" w:rsidRPr="00386CD3" w14:paraId="09AE785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0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13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баня водянна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E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4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0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7B0" w14:textId="2E67556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6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7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3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F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21DEB48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62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10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F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1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6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09B" w14:textId="6DE206D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3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9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2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D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3C7B89" w:rsidRPr="00386CD3" w14:paraId="1863CD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B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DC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бізіборд для ніг Метелик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49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F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6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29E" w14:textId="72BA834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3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5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B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9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3C7B89" w:rsidRPr="00386CD3" w14:paraId="1E1F89F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A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A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9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7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E6F" w14:textId="5D477B5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F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2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F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9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1 595,00</w:t>
            </w:r>
          </w:p>
        </w:tc>
      </w:tr>
      <w:tr w:rsidR="003C7B89" w:rsidRPr="00386CD3" w14:paraId="14A2B7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9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EA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будова автомобіля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26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8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F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032" w14:textId="6FE407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3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2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7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5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</w:tr>
      <w:tr w:rsidR="003C7B89" w:rsidRPr="00386CD3" w14:paraId="638FD49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3F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E6F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CD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03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5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899" w14:textId="3C266B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D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0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2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A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</w:tr>
      <w:tr w:rsidR="003C7B89" w:rsidRPr="00386CD3" w14:paraId="68F0D4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D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82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2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2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7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772" w14:textId="7FBC043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D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2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8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9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</w:tr>
      <w:tr w:rsidR="003C7B89" w:rsidRPr="00386CD3" w14:paraId="79ABBD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E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D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настільна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5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3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3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45D" w14:textId="225833B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4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D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72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DD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</w:tr>
      <w:tr w:rsidR="003C7B89" w:rsidRPr="00386CD3" w14:paraId="792F309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B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C2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E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84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5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558" w14:textId="2DF2F5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E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9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B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D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227,50</w:t>
            </w:r>
          </w:p>
        </w:tc>
      </w:tr>
      <w:tr w:rsidR="003C7B89" w:rsidRPr="00386CD3" w14:paraId="2182FC9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2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C4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9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8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4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AA9" w14:textId="22CAD0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C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0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0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6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3C7B89" w:rsidRPr="00386CD3" w14:paraId="6046A45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15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 "Домовент №200"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61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E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6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6D7" w14:textId="0CDE76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12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7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E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482,00</w:t>
            </w:r>
          </w:p>
        </w:tc>
      </w:tr>
      <w:tr w:rsidR="003C7B89" w:rsidRPr="00386CD3" w14:paraId="22A2E7A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9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8DB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A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1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F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8591" w14:textId="7860E46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3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1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8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3C7B89" w:rsidRPr="00386CD3" w14:paraId="3C832B4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4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75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4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6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C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38C" w14:textId="6C36753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CF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D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4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7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377A4A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26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DE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столярний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F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F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0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7B2" w14:textId="75070C9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B8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DC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9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8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3C7B89" w:rsidRPr="00386CD3" w14:paraId="14936D2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0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C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8D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5F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3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298" w14:textId="34EA2A4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A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5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4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E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3C7B89" w:rsidRPr="00386CD3" w14:paraId="786B788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3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F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C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8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2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CBC" w14:textId="0F57EBC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11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D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F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1B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226,09</w:t>
            </w:r>
          </w:p>
        </w:tc>
      </w:tr>
      <w:tr w:rsidR="003C7B89" w:rsidRPr="00386CD3" w14:paraId="32F33D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D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A7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відеокарта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C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B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5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4088" w14:textId="26C3E6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3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A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C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C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2 745,00</w:t>
            </w:r>
          </w:p>
        </w:tc>
      </w:tr>
      <w:tr w:rsidR="003C7B89" w:rsidRPr="00386CD3" w14:paraId="0747961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E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8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7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B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47B" w14:textId="2B25728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6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F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D2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0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234,50</w:t>
            </w:r>
          </w:p>
        </w:tc>
      </w:tr>
      <w:tr w:rsidR="003C7B89" w:rsidRPr="00386CD3" w14:paraId="3DF8050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CC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4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66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1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0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71E" w14:textId="0FD346B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0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D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C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0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1 962,00</w:t>
            </w:r>
          </w:p>
        </w:tc>
      </w:tr>
      <w:tr w:rsidR="003C7B89" w:rsidRPr="00386CD3" w14:paraId="00C35C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A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6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D8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8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B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3FD" w14:textId="7039036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E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2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9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C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760,50</w:t>
            </w:r>
          </w:p>
        </w:tc>
      </w:tr>
      <w:tr w:rsidR="003C7B89" w:rsidRPr="00386CD3" w14:paraId="7E85F7C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2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D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57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6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2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FEF" w14:textId="7A358E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E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7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6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D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3C7B89" w:rsidRPr="00386CD3" w14:paraId="3EC286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B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0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C4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3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8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7380" w14:textId="590953A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A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3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2F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3C7B89" w:rsidRPr="00386CD3" w14:paraId="3B3261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BF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4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9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D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C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EF5" w14:textId="37DF5F3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6E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C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8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7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3C7B89" w:rsidRPr="00386CD3" w14:paraId="388769F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1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2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воланчики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1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0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8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4C5" w14:textId="2E8A144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A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9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0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8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3C7B89" w:rsidRPr="00386CD3" w14:paraId="28A387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E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9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вологий преп буд тварин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D3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2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B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F6F" w14:textId="01B542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0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2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42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5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3C7B89" w:rsidRPr="00386CD3" w14:paraId="097AE7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7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64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вологі препарати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A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C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F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473" w14:textId="168DB8A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4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A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1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201,50</w:t>
            </w:r>
          </w:p>
        </w:tc>
      </w:tr>
      <w:tr w:rsidR="003C7B89" w:rsidRPr="00386CD3" w14:paraId="7E2409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0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4A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1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2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B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01B" w14:textId="1412030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8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6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B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0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3C7B89" w:rsidRPr="00386CD3" w14:paraId="54BC64B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9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7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- бугор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6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80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F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3CB" w14:textId="754F9EF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97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9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B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3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3AB50A0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27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4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F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7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B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7B8" w14:textId="2798F0D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C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D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2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8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</w:tr>
      <w:tr w:rsidR="003C7B89" w:rsidRPr="00386CD3" w14:paraId="61DD2AD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9E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2F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6B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1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9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C09" w14:textId="23C3624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7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C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E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9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</w:tr>
      <w:tr w:rsidR="003C7B89" w:rsidRPr="00386CD3" w14:paraId="3F741D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5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4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"Свен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AD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7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F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C3C" w14:textId="01A75B5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3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8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C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4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C7B89" w:rsidRPr="00386CD3" w14:paraId="098E53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E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0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B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FE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F4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1F0" w14:textId="656B9F9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C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1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C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B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1 325,00</w:t>
            </w:r>
          </w:p>
        </w:tc>
      </w:tr>
      <w:tr w:rsidR="003C7B89" w:rsidRPr="00386CD3" w14:paraId="242E55B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E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3B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 пневматична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A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4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9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B4F" w14:textId="13EE50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3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8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E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7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4883205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A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2E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гемологія кінцівок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B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1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7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869" w14:textId="7477B6E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4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7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A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8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44C199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46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67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гербарій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0C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8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1113004881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D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584" w14:textId="4309E4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0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6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B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1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C7B89" w:rsidRPr="00386CD3" w14:paraId="74D827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B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9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3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8A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8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44A" w14:textId="4D6A2B0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6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F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6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5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C7B89" w:rsidRPr="00386CD3" w14:paraId="2EB202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8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C2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7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A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7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1EC" w14:textId="353D3B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4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3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3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4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C7B89" w:rsidRPr="00386CD3" w14:paraId="7CA168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7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94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0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8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A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F26" w14:textId="7BF580C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0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2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5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C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</w:tr>
      <w:tr w:rsidR="003C7B89" w:rsidRPr="00386CD3" w14:paraId="59556F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80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B0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голка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2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A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F0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957" w14:textId="00F7C5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B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1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6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3C7B89" w:rsidRPr="00386CD3" w14:paraId="114AB2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3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F4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гомологія плеча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69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4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F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834" w14:textId="33551AE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1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F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4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B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452B739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12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C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E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1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A70" w14:textId="07A0DF0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E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2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1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2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C7B89" w:rsidRPr="00386CD3" w14:paraId="40BC2E0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9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AD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графин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1E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B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8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10A" w14:textId="189055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5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2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D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2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3C7B89" w:rsidRPr="00386CD3" w14:paraId="33EFD24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5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00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грація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A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A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2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235" w14:textId="6D4E4BB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E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B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9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E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3C7B89" w:rsidRPr="00386CD3" w14:paraId="470DC6E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7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24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2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D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5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53F" w14:textId="1D9C733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8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5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5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E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3C7B89" w:rsidRPr="00386CD3" w14:paraId="3C9D9EE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C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7B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7B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D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1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AA5" w14:textId="049A36E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6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D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0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8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</w:tr>
      <w:tr w:rsidR="003C7B89" w:rsidRPr="00386CD3" w14:paraId="5150D6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6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270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дару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4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E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2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0E5" w14:textId="3FAFA51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3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8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1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6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3C7B89" w:rsidRPr="00386CD3" w14:paraId="7E51EDE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0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AC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B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2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4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E9E" w14:textId="3EFFC1F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5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3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0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A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3C7B89" w:rsidRPr="00386CD3" w14:paraId="393B3A5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6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DD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3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F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B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164" w14:textId="00A5A50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C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1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F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5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</w:tr>
      <w:tr w:rsidR="003C7B89" w:rsidRPr="00386CD3" w14:paraId="0CEB2CC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1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2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89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9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5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0AA" w14:textId="66E69F6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4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B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4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A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</w:tr>
      <w:tr w:rsidR="003C7B89" w:rsidRPr="00386CD3" w14:paraId="30CF077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C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92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9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5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2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701" w14:textId="336727B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D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0C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6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4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C7B89" w:rsidRPr="00386CD3" w14:paraId="65D4ADB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3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5B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C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B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8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2A6" w14:textId="28954C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C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6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0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E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C7B89" w:rsidRPr="00386CD3" w14:paraId="7C88428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0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89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20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F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D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AB6" w14:textId="4B9D1F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68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1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4 729,69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0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2 364,85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8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2 364,84</w:t>
            </w:r>
          </w:p>
        </w:tc>
      </w:tr>
      <w:tr w:rsidR="003C7B89" w:rsidRPr="00386CD3" w14:paraId="3B963BA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E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44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7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2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3E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960" w14:textId="68CAA1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5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7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1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4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3C7B89" w:rsidRPr="00386CD3" w14:paraId="33406E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66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7A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7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8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9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042" w14:textId="6FC0788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B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4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0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F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3C7B89" w:rsidRPr="00386CD3" w14:paraId="5177A63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0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8B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89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C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4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EE0" w14:textId="5AF33CF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B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16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2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A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3C7B89" w:rsidRPr="00386CD3" w14:paraId="3BAF19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9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A7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0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1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96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024" w14:textId="0B9A48F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E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F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2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E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3C7B89" w:rsidRPr="00386CD3" w14:paraId="6293CE0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8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D3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B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E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5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A39" w14:textId="2F6C9F0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C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0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66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B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3C7B89" w:rsidRPr="00386CD3" w14:paraId="7C99810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54D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D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7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A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BAC" w14:textId="6EEBEBD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2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0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A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7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C7B89" w:rsidRPr="00386CD3" w14:paraId="3500F4F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4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46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дівіді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7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0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A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FA2D" w14:textId="60A0B9C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3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D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1A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EE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4D3DAEA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A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77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дівіді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1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D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F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C4D" w14:textId="0DE6B26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BA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5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2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F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0CCA91B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D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A8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0,8 \1,8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26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1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3AD" w14:textId="19A9068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8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8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8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C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3C7B89" w:rsidRPr="00386CD3" w14:paraId="67A9712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7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9F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2,5м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B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E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F38" w14:textId="5E6D6B0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5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9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8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E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</w:tr>
      <w:tr w:rsidR="003C7B89" w:rsidRPr="00386CD3" w14:paraId="146196D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B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C8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5,7 \1,2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C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3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C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6D7" w14:textId="1A1249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3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5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C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3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3C7B89" w:rsidRPr="00386CD3" w14:paraId="4DB1FB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7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B5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" Голд"  1,2 \5,75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1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3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F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A83" w14:textId="713EB5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E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15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4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C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</w:tr>
      <w:tr w:rsidR="003C7B89" w:rsidRPr="00386CD3" w14:paraId="41EB6E6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B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94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1,5 \2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CA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E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1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61C" w14:textId="61161A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10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6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5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C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</w:tr>
      <w:tr w:rsidR="003C7B89" w:rsidRPr="00386CD3" w14:paraId="40CAC1D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5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F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килимова  3,11 \ 1,2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4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9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0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59E" w14:textId="599917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A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A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2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2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3C7B89" w:rsidRPr="00386CD3" w14:paraId="3EB37B5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2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A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килимова  3,77 \ 1,2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7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D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F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F2F" w14:textId="1CB63E6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F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E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5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B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179,50</w:t>
            </w:r>
          </w:p>
        </w:tc>
      </w:tr>
      <w:tr w:rsidR="003C7B89" w:rsidRPr="00386CD3" w14:paraId="13E0CF1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F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A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килимова 3,56 \ 1,2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8A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8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1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E37" w14:textId="002F873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2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3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F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</w:tr>
      <w:tr w:rsidR="003C7B89" w:rsidRPr="00386CD3" w14:paraId="43806C0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3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B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6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F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7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344" w14:textId="185E4A2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D7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D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6 032,00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7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7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3 016,00</w:t>
            </w:r>
          </w:p>
        </w:tc>
      </w:tr>
      <w:tr w:rsidR="003C7B89" w:rsidRPr="00386CD3" w14:paraId="426660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50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C6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7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3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D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E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2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8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4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8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5141AF0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E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46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5E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3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5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FAD" w14:textId="7DED14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E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E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1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9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0DF6F3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6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45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для  плавання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3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F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3E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46A" w14:textId="14B600D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E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4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E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5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C7B89" w:rsidRPr="00386CD3" w14:paraId="79CB23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5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E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6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2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0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01C7" w14:textId="5C1369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6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8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B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6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3C7B89" w:rsidRPr="00386CD3" w14:paraId="0106AD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2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46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3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7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A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BD62" w14:textId="4F4C97E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B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2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8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51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</w:tr>
      <w:tr w:rsidR="003C7B89" w:rsidRPr="00386CD3" w14:paraId="365840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7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6B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F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8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0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64E" w14:textId="6DF4AED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9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A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2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A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889,00</w:t>
            </w:r>
          </w:p>
        </w:tc>
      </w:tr>
      <w:tr w:rsidR="003C7B89" w:rsidRPr="00386CD3" w14:paraId="459127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0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76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7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8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5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6D4" w14:textId="7CAD9B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3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B1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A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1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3C7B89" w:rsidRPr="00386CD3" w14:paraId="4793D28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7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5A3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5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F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4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751" w14:textId="035C0A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4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E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4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3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736,00</w:t>
            </w:r>
          </w:p>
        </w:tc>
      </w:tr>
      <w:tr w:rsidR="003C7B89" w:rsidRPr="00386CD3" w14:paraId="43F99C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0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64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9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04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0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C74" w14:textId="2D4E090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7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6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6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E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3C7B89" w:rsidRPr="00386CD3" w14:paraId="0733B5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5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1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1E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F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1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DEA" w14:textId="01091FC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C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5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D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7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3C7B89" w:rsidRPr="00386CD3" w14:paraId="7C1A7CF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B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88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F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2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2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1CF" w14:textId="2339FAF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E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5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6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2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3C7B89" w:rsidRPr="00386CD3" w14:paraId="191D1F4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B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8F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6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F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E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E6C" w14:textId="6788851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5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4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5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5C69ECA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5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8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3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0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5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674" w14:textId="402FD7E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F5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F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0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5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588CB35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7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A7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7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2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68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24C5" w14:textId="431EAE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8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17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3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E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147B13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1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6B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71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4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4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C96" w14:textId="20061EA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7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2A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16 110,00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2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0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8 055,00</w:t>
            </w:r>
          </w:p>
        </w:tc>
      </w:tr>
      <w:tr w:rsidR="003C7B89" w:rsidRPr="00386CD3" w14:paraId="19BDDF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6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D0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8A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F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0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706" w14:textId="7DEE5B5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2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7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7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B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3C7B89" w:rsidRPr="00386CD3" w14:paraId="03AB66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3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CB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E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4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8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78E" w14:textId="77A5DF4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E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2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0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6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449,50</w:t>
            </w:r>
          </w:p>
        </w:tc>
      </w:tr>
      <w:tr w:rsidR="003C7B89" w:rsidRPr="00386CD3" w14:paraId="6F92707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7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0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A7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2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0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7B2" w14:textId="61A60E8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4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A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7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7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</w:tr>
      <w:tr w:rsidR="003C7B89" w:rsidRPr="00386CD3" w14:paraId="29C9B2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F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61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паяльник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9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EF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9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33E" w14:textId="77F25F0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0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A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E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8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</w:tr>
      <w:tr w:rsidR="003C7B89" w:rsidRPr="00386CD3" w14:paraId="735656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4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BD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електричний дзвінок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2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7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C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C59" w14:textId="196947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C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2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B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A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</w:tr>
      <w:tr w:rsidR="003C7B89" w:rsidRPr="00386CD3" w14:paraId="3D28B43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0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B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C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A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3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131" w14:textId="471E1E5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9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0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F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A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5 030,00</w:t>
            </w:r>
          </w:p>
        </w:tc>
      </w:tr>
      <w:tr w:rsidR="003C7B89" w:rsidRPr="00386CD3" w14:paraId="113024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7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9F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електрофорна машина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A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6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1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342" w14:textId="368E98F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A7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E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1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7A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3C7B89" w:rsidRPr="00386CD3" w14:paraId="708CE28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BB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5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C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E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A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164" w14:textId="7AFE701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3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4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6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A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2 404,00</w:t>
            </w:r>
          </w:p>
        </w:tc>
      </w:tr>
      <w:tr w:rsidR="003C7B89" w:rsidRPr="00386CD3" w14:paraId="1167D8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8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8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F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8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9F6" w14:textId="60D01C6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2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B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6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B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3C7B89" w:rsidRPr="00386CD3" w14:paraId="47D107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E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4C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жердина для брус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1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0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4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C3A" w14:textId="29388A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8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A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E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8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3C7B89" w:rsidRPr="00386CD3" w14:paraId="7122C8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2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5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73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5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E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D9C" w14:textId="2DBAB06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F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C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0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0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3C7B89" w:rsidRPr="00386CD3" w14:paraId="716865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2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F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9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C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8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A80" w14:textId="42C5F1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8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F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6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3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06E3966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E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79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"Ідея неопедагогіки - мрія чи основа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20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D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3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7C3" w14:textId="4EDDEBD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E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8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1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D6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3C7B89" w:rsidRPr="00386CD3" w14:paraId="73FFD8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D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E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B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E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C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901" w14:textId="4AA92B5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6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3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B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0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3C7B89" w:rsidRPr="00386CD3" w14:paraId="47B16E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9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F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7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3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7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A6F" w14:textId="41562DD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F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3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2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3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3C7B89" w:rsidRPr="00386CD3" w14:paraId="028E1D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4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9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6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A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1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879F" w14:textId="442DA9B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6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8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4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9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3BC7D6D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7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FF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зарядний  пристрій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D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43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3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B26" w14:textId="6BC29B9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B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4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9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B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3C7B89" w:rsidRPr="00386CD3" w14:paraId="6FC98DD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9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8E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"Учитель  року"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D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0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D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12C" w14:textId="1F0FAE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3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9F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8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EE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3C7B89" w:rsidRPr="00386CD3" w14:paraId="6B8F8B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8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35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інжектор  " UTR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F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7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9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9B8" w14:textId="71879D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CB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B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4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2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</w:tr>
      <w:tr w:rsidR="003C7B89" w:rsidRPr="00386CD3" w14:paraId="0036DE7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EB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8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  2030 \1500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92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0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F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570" w14:textId="185051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A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B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5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4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3C7B89" w:rsidRPr="00386CD3" w14:paraId="377A001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2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A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  800 \ 11002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7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F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0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F85" w14:textId="37B374A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8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F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E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0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C7B89" w:rsidRPr="00386CD3" w14:paraId="6C0D423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2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88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0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F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8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AB4" w14:textId="46AD72B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E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2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2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8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483,50</w:t>
            </w:r>
          </w:p>
        </w:tc>
      </w:tr>
      <w:tr w:rsidR="003C7B89" w:rsidRPr="00386CD3" w14:paraId="6C177CD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7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3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 мереживний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61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E4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8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44B" w14:textId="2E3206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E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B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9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6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3C7B89" w:rsidRPr="00386CD3" w14:paraId="770603B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5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E9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казан 7л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9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5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6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BDC" w14:textId="1271DE5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DF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4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B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116,85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D2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116,85</w:t>
            </w:r>
          </w:p>
        </w:tc>
      </w:tr>
      <w:tr w:rsidR="003C7B89" w:rsidRPr="00386CD3" w14:paraId="4154245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0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6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казан 8л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7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D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B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D0C" w14:textId="508E83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2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4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A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7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104,05</w:t>
            </w:r>
          </w:p>
        </w:tc>
      </w:tr>
      <w:tr w:rsidR="003C7B89" w:rsidRPr="00386CD3" w14:paraId="1241EE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9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11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C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4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0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C45" w14:textId="0627172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D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1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A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C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3C7B89" w:rsidRPr="00386CD3" w14:paraId="200E65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D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B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E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D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A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1000" w14:textId="771C80D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B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8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8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F5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3C7B89" w:rsidRPr="00386CD3" w14:paraId="35DA55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6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F7B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BA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3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192" w14:textId="46CC7A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8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C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1 460,11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6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C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730,05</w:t>
            </w:r>
          </w:p>
        </w:tc>
      </w:tr>
      <w:tr w:rsidR="003C7B89" w:rsidRPr="00386CD3" w14:paraId="4BEF8B8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2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6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3A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F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63C" w14:textId="6EC6C4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9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2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3 041,50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4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1 520,75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A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1 520,75</w:t>
            </w:r>
          </w:p>
        </w:tc>
      </w:tr>
      <w:tr w:rsidR="003C7B89" w:rsidRPr="00386CD3" w14:paraId="4B384F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0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8D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5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B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9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1B0" w14:textId="293018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5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F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4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7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3C7B89" w:rsidRPr="00386CD3" w14:paraId="7A20A0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B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E9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памяті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F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B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B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B24" w14:textId="0F445D2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8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7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1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D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3C7B89" w:rsidRPr="00386CD3" w14:paraId="19A2763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A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73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8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4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E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A2A" w14:textId="0370B97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C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B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B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C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</w:tr>
      <w:tr w:rsidR="003C7B89" w:rsidRPr="00386CD3" w14:paraId="488C40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CD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6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A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0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5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CF9" w14:textId="6CA5E7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9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8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A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9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</w:tr>
      <w:tr w:rsidR="003C7B89" w:rsidRPr="00386CD3" w14:paraId="256C38B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A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3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4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D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A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2BF0" w14:textId="3960422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3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6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0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1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4A87BD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F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F9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10л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4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2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1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8A7" w14:textId="3C8D56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B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B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5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2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191,22</w:t>
            </w:r>
          </w:p>
        </w:tc>
      </w:tr>
      <w:tr w:rsidR="003C7B89" w:rsidRPr="00386CD3" w14:paraId="56E5567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6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97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5F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3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2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0CC" w14:textId="45FD8DC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C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D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0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D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344,50</w:t>
            </w:r>
          </w:p>
        </w:tc>
      </w:tr>
      <w:tr w:rsidR="003C7B89" w:rsidRPr="00386CD3" w14:paraId="62138AB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9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5E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D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E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5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DE4" w14:textId="2F59DE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0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B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1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D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3C7B89" w:rsidRPr="00386CD3" w14:paraId="7086F69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D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12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овальний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6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37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2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30A" w14:textId="379387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2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7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E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4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3C7B89" w:rsidRPr="00386CD3" w14:paraId="06C1D13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1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04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5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8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7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E2BB" w14:textId="6BEAF73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B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7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E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43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622,02</w:t>
            </w:r>
          </w:p>
        </w:tc>
      </w:tr>
      <w:tr w:rsidR="003C7B89" w:rsidRPr="00386CD3" w14:paraId="57BB0F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3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89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BF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3A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3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2D1" w14:textId="0C0322E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5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5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8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45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3C7B89" w:rsidRPr="00386CD3" w14:paraId="03F15F7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2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47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99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D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D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141" w14:textId="2947B0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0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E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9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F6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C7B89" w:rsidRPr="00386CD3" w14:paraId="0F78538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7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F3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  газовий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D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8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F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416" w14:textId="0CC15A4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C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3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6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26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</w:tr>
      <w:tr w:rsidR="003C7B89" w:rsidRPr="00386CD3" w14:paraId="15510B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C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29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ключі розвідні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97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3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6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6D5" w14:textId="324463C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2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6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D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1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</w:tr>
      <w:tr w:rsidR="003C7B89" w:rsidRPr="00386CD3" w14:paraId="36B32B9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A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6A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7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7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0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C56" w14:textId="76AB074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6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7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1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4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1 390,50</w:t>
            </w:r>
          </w:p>
        </w:tc>
      </w:tr>
      <w:tr w:rsidR="003C7B89" w:rsidRPr="00386CD3" w14:paraId="6CAB02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C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4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2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E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3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08A7" w14:textId="295300F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9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A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F3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9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3C7B89" w:rsidRPr="00386CD3" w14:paraId="79A7C0E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F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2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BD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1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C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D5E2" w14:textId="73CFAD2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1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B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5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4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3C7B89" w:rsidRPr="00386CD3" w14:paraId="3B89FB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3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55D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0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5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D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1DB5" w14:textId="0E80F5A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A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D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B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6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3C7B89" w:rsidRPr="00386CD3" w14:paraId="5A3307D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5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6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 шкідників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EA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E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9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DC11" w14:textId="6980767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43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D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E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F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3C7B89" w:rsidRPr="00386CD3" w14:paraId="1C3E8EF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A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D4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CC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B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8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567" w14:textId="5579F2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7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1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D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2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56332F4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5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75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B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7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7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549" w14:textId="6B39FB9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6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0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0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7556BA0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9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4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0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B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D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5DA" w14:textId="2E2A83F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9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7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0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9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6E0C33B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6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F8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9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2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D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59C9" w14:textId="5DA579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6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3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8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7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3C7B89" w:rsidRPr="00386CD3" w14:paraId="41F8AC2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5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4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7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A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B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8FB" w14:textId="030BD30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B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0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5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D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3C7B89" w:rsidRPr="00386CD3" w14:paraId="1BE8A3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D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F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6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7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502" w14:textId="0A56260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7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C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4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3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</w:tr>
      <w:tr w:rsidR="003C7B89" w:rsidRPr="00386CD3" w14:paraId="4555C46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F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42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B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5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72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818" w14:textId="2A1384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09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6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1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3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3C7B89" w:rsidRPr="00386CD3" w14:paraId="625A513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C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AE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E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4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C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89D" w14:textId="55C8367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6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6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3 774,60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6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7B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</w:tr>
      <w:tr w:rsidR="003C7B89" w:rsidRPr="00386CD3" w14:paraId="5DDA54A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F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2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2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4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8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82B9" w14:textId="22B3C8B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6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5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9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3C7B89" w:rsidRPr="00386CD3" w14:paraId="030AFA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1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01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B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A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F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6D9" w14:textId="2C353D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7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D8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E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29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</w:tr>
      <w:tr w:rsidR="003C7B89" w:rsidRPr="00386CD3" w14:paraId="5F4FE4F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8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9F9" w14:textId="77777777" w:rsidR="003C7B89" w:rsidRPr="003C7B89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  <w:r w:rsidRPr="003C7B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TP-Link TL-SF 1008 D Sport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3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9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2C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E7B" w14:textId="25E5F69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E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4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E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5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</w:tr>
      <w:tr w:rsidR="003C7B89" w:rsidRPr="00386CD3" w14:paraId="390D35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8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8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 мережевний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D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0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6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EA7" w14:textId="53ED2A4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1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B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6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6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3C7B89" w:rsidRPr="00386CD3" w14:paraId="024C3A4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B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3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7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6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B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B75" w14:textId="586FD54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A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2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2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36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04B0C6C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9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DE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2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C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9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529" w14:textId="04F2F3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0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3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22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8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7D614F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8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E1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D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B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C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FA" w14:textId="1FC957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3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81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7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F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C7B89" w:rsidRPr="00386CD3" w14:paraId="435814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3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0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 ,,Діда Мороза,,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5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4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3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480" w14:textId="4703CA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3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E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9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1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3C7B89" w:rsidRPr="00386CD3" w14:paraId="5C57CC4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3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E9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котли 20л.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1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7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5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B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9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D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5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453,75</w:t>
            </w:r>
          </w:p>
        </w:tc>
      </w:tr>
      <w:tr w:rsidR="003C7B89" w:rsidRPr="00386CD3" w14:paraId="224F7C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F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92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7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B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E3B" w14:textId="059AE5C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7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9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19 880,00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0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A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9 940,00</w:t>
            </w:r>
          </w:p>
        </w:tc>
      </w:tr>
      <w:tr w:rsidR="003C7B89" w:rsidRPr="00386CD3" w14:paraId="7B46663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4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2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6D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599" w14:textId="5CDFDEC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B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08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A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8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3C7B89" w:rsidRPr="00386CD3" w14:paraId="4AC575C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B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16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E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B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7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0F2" w14:textId="163B0F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7E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E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4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0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3C7B89" w:rsidRPr="00386CD3" w14:paraId="328C71B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C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34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2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C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2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FAA" w14:textId="481791B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0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5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B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F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3C7B89" w:rsidRPr="00386CD3" w14:paraId="007D42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7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66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F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C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3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011" w14:textId="35E585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7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B6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C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8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</w:tr>
      <w:tr w:rsidR="003C7B89" w:rsidRPr="00386CD3" w14:paraId="1518684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2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17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B9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7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F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332" w14:textId="276967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A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A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E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5 735,00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9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5 735,00</w:t>
            </w:r>
          </w:p>
        </w:tc>
      </w:tr>
      <w:tr w:rsidR="003C7B89" w:rsidRPr="00386CD3" w14:paraId="061790F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7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A2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8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3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0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19E1" w14:textId="6401DFB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B2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9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4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B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</w:tr>
      <w:tr w:rsidR="003C7B89" w:rsidRPr="00386CD3" w14:paraId="4C4EAB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8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4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DC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E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BF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B7B" w14:textId="67EFDD7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C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4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7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2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715,00</w:t>
            </w:r>
          </w:p>
        </w:tc>
      </w:tr>
      <w:tr w:rsidR="003C7B89" w:rsidRPr="00386CD3" w14:paraId="371C9A3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0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D2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2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5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E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9E7" w14:textId="35C4419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C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18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2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2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3C7B89" w:rsidRPr="00386CD3" w14:paraId="59E3CB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9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43D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компютера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B4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A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0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5E2" w14:textId="7E0E831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2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9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4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9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</w:tr>
      <w:tr w:rsidR="003C7B89" w:rsidRPr="00386CD3" w14:paraId="6F809D8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0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58E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A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5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B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65F" w14:textId="61B2E36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3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4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7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D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1 935,00</w:t>
            </w:r>
          </w:p>
        </w:tc>
      </w:tr>
      <w:tr w:rsidR="003C7B89" w:rsidRPr="00386CD3" w14:paraId="320BB9E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0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42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6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8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4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FA5" w14:textId="56FA4E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A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44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1C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2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3C7B89" w:rsidRPr="00386CD3" w14:paraId="56D00D2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79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DF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28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1E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3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3EF" w14:textId="033FF0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E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A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7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F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</w:tr>
      <w:tr w:rsidR="003C7B89" w:rsidRPr="00386CD3" w14:paraId="24CDCE5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0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98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9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7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C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8F7" w14:textId="248B87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2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0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A0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0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6 040,00</w:t>
            </w:r>
          </w:p>
        </w:tc>
      </w:tr>
      <w:tr w:rsidR="003C7B89" w:rsidRPr="00386CD3" w14:paraId="5BD73D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1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7FC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2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4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A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575" w14:textId="3755A9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2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5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1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F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</w:tr>
      <w:tr w:rsidR="003C7B89" w:rsidRPr="00386CD3" w14:paraId="53362C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8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9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6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7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E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CA8" w14:textId="7C593F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A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2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9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C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507,50</w:t>
            </w:r>
          </w:p>
        </w:tc>
      </w:tr>
      <w:tr w:rsidR="003C7B89" w:rsidRPr="00386CD3" w14:paraId="396098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7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B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B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5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C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DAD" w14:textId="5C078F8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B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9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C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F3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3C7B89" w:rsidRPr="00386CD3" w14:paraId="73B671B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C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FA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круг металічний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1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8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F0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187" w14:textId="68C6C2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4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C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57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B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3C7B89" w:rsidRPr="00386CD3" w14:paraId="7E97BA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1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B2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00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D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9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94A" w14:textId="79DC88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4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D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F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17,87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D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17,88</w:t>
            </w:r>
          </w:p>
        </w:tc>
      </w:tr>
      <w:tr w:rsidR="003C7B89" w:rsidRPr="00386CD3" w14:paraId="0A4589A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7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F5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44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5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9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6888" w14:textId="288E18E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3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00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8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E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3C7B89" w:rsidRPr="00386CD3" w14:paraId="2775822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82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F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4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E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B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E64" w14:textId="1581B55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6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8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3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1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3C7B89" w:rsidRPr="00386CD3" w14:paraId="0E2C457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2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CD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8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0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B6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616" w14:textId="058B498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3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8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B7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1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3C7B89" w:rsidRPr="00386CD3" w14:paraId="0F350A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2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78A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лабрикен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F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C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3F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87F" w14:textId="14C893D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6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4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1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2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992,50</w:t>
            </w:r>
          </w:p>
        </w:tc>
      </w:tr>
      <w:tr w:rsidR="003C7B89" w:rsidRPr="00386CD3" w14:paraId="76569B9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2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9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4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8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7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555" w14:textId="554B62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D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9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E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E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C7B89" w:rsidRPr="00386CD3" w14:paraId="469F73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1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12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11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6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C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FC0" w14:textId="5F4DEB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C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B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C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A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712,00</w:t>
            </w:r>
          </w:p>
        </w:tc>
      </w:tr>
      <w:tr w:rsidR="003C7B89" w:rsidRPr="00386CD3" w14:paraId="68F2074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5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CE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0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9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D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9B6" w14:textId="6B0D99B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4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8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6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F0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984,00</w:t>
            </w:r>
          </w:p>
        </w:tc>
      </w:tr>
      <w:tr w:rsidR="003C7B89" w:rsidRPr="00386CD3" w14:paraId="4479B5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E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2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F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A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8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6FC" w14:textId="65DA527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9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3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D12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6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3C7B89" w:rsidRPr="00386CD3" w14:paraId="78CFFC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D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8F2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0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7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8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741" w14:textId="5699AAE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C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0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B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F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392,00</w:t>
            </w:r>
          </w:p>
        </w:tc>
      </w:tr>
      <w:tr w:rsidR="003C7B89" w:rsidRPr="00386CD3" w14:paraId="1113927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F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C4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B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3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7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C97" w14:textId="74C6BD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C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E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D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1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</w:tr>
      <w:tr w:rsidR="003C7B89" w:rsidRPr="00386CD3" w14:paraId="0B61323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C1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A7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Gross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D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0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C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4E02" w14:textId="41C974A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3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36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A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9E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1 974,00</w:t>
            </w:r>
          </w:p>
        </w:tc>
      </w:tr>
      <w:tr w:rsidR="003C7B89" w:rsidRPr="00386CD3" w14:paraId="62728F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BB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E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4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9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5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828" w14:textId="6D21F33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0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8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B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B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</w:tr>
      <w:tr w:rsidR="003C7B89" w:rsidRPr="00386CD3" w14:paraId="52BFB93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7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B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3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0F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7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AF" w14:textId="0855641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A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1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4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A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3C7B89" w:rsidRPr="00386CD3" w14:paraId="5F1BE01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5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7D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33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1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4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D12" w14:textId="725444C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9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0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0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D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92,80</w:t>
            </w:r>
          </w:p>
        </w:tc>
      </w:tr>
      <w:tr w:rsidR="003C7B89" w:rsidRPr="00386CD3" w14:paraId="3C42381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4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5B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F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3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D8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FA0" w14:textId="2005F82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7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6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24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4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C7B89" w:rsidRPr="00386CD3" w14:paraId="2997D66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7F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9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E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1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3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14E" w14:textId="62AB9B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F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0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6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B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3C7B89" w:rsidRPr="00386CD3" w14:paraId="558BE70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5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92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2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7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7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9F5" w14:textId="499506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E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7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9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6A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3C7B89" w:rsidRPr="00386CD3" w14:paraId="3E6CDF6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4E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6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A8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A4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32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787" w14:textId="56C0F1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7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C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E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9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3C7B89" w:rsidRPr="00386CD3" w14:paraId="676E384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9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3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87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6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E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080" w14:textId="3115AA1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8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F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8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1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3C7B89" w:rsidRPr="00386CD3" w14:paraId="1492DA5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7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28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0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4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E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7B7" w14:textId="631C859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A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0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3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3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C7B89" w:rsidRPr="00386CD3" w14:paraId="5B02A12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9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9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F7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5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3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E97" w14:textId="346E7C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75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3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A0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B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C7B89" w:rsidRPr="00386CD3" w14:paraId="102016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14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E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5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F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B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F2CA" w14:textId="5C120CA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9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1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B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1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C7B89" w:rsidRPr="00386CD3" w14:paraId="25761E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4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E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2C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D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4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FFC" w14:textId="445914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1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5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2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8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5CF16C5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A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B4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5D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6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C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751" w14:textId="5C40571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8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3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7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5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68E39FD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F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BE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2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5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9F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5D5" w14:textId="28CF708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D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2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6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4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503388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7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2B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A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F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B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155" w14:textId="187EB71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7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74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7A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9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C7B89" w:rsidRPr="00386CD3" w14:paraId="6C2318B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5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372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06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7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C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949" w14:textId="7FD9E16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7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2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5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DB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C7B89" w:rsidRPr="00386CD3" w14:paraId="41D2885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4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6F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6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3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2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A58" w14:textId="6FEFE2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A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EE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5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5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C7B89" w:rsidRPr="00386CD3" w14:paraId="002E77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1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7E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E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8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B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475" w14:textId="27E5798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1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4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7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1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3C7B89" w:rsidRPr="00386CD3" w14:paraId="00DDF32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B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AF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2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2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F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C8A" w14:textId="4585F00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5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7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3A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A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</w:tr>
      <w:tr w:rsidR="003C7B89" w:rsidRPr="00386CD3" w14:paraId="0575BB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7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DB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8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9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5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413" w14:textId="730ACC9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B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0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F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9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C7B89" w:rsidRPr="00386CD3" w14:paraId="76D143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3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A4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B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90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210" w14:textId="361B579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B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C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6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7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</w:tr>
      <w:tr w:rsidR="003C7B89" w:rsidRPr="00386CD3" w14:paraId="2ED150C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5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B2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B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5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0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C50" w14:textId="4BA5F2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D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3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5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2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3C7B89" w:rsidRPr="00386CD3" w14:paraId="250D93B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9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C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м"ячі футбольний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3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1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3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0E9" w14:textId="239CD9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A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6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7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3C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3C7B89" w:rsidRPr="00386CD3" w14:paraId="6F2CC5D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9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73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B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7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A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D78" w14:textId="336FCD4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4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67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1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E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C7B89" w:rsidRPr="00386CD3" w14:paraId="48A12EF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C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24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C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F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4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48D" w14:textId="786C7D9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9A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B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2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0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3C7B89" w:rsidRPr="00386CD3" w14:paraId="5526860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0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89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магнітофон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2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01.07.1991.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A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7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B9E" w14:textId="1336526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4C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5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E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7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</w:tr>
      <w:tr w:rsidR="003C7B89" w:rsidRPr="00386CD3" w14:paraId="57CD7D0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2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F8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  " WI=FI 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8F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0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0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DAE" w14:textId="2F56B9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A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7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C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A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C7B89" w:rsidRPr="00386CD3" w14:paraId="7ED1ED0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6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F7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  " WI=FI 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3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0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A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941" w14:textId="5C65A1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4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9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E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0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C7B89" w:rsidRPr="00386CD3" w14:paraId="734620E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A2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43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9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7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7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9BE" w14:textId="7A82AB9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C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9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F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1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C7B89" w:rsidRPr="00386CD3" w14:paraId="5E77092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F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52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C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C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F81" w14:textId="59FAB89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3E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D7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7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B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3C7B89" w:rsidRPr="00386CD3" w14:paraId="03C9346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E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C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BE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34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D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A31" w14:textId="5ED77CE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F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2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A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3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3C7B89" w:rsidRPr="00386CD3" w14:paraId="40F761C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C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B3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65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1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E3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0C9" w14:textId="40C2060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1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9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3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9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3C7B89" w:rsidRPr="00386CD3" w14:paraId="0811354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5D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5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0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4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F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350" w14:textId="76740C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3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9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E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E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3C7B89" w:rsidRPr="00386CD3" w14:paraId="471DAA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5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92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3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E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E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5EC" w14:textId="001272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C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A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731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3C7B89" w:rsidRPr="00386CD3" w14:paraId="61CF8C9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B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D6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спортивні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A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8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6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3B8" w14:textId="0741603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F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1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B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C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3C7B89" w:rsidRPr="00386CD3" w14:paraId="15C7FD0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E1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2B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 ручна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7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5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E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1D6" w14:textId="46A8949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5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D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C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2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</w:tr>
      <w:tr w:rsidR="003C7B89" w:rsidRPr="00386CD3" w14:paraId="4F9F2B1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E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72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метроном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30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15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2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5CF" w14:textId="0EA5E1F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5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1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FA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70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3C7B89" w:rsidRPr="00386CD3" w14:paraId="4177885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E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0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A9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9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5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324" w14:textId="3DC9B24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9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3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9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B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194,35</w:t>
            </w:r>
          </w:p>
        </w:tc>
      </w:tr>
      <w:tr w:rsidR="003C7B89" w:rsidRPr="00386CD3" w14:paraId="61182E4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7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41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51C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C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C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48A" w14:textId="23CC7F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2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D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107,64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5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53,82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A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53,82</w:t>
            </w:r>
          </w:p>
        </w:tc>
      </w:tr>
      <w:tr w:rsidR="003C7B89" w:rsidRPr="00386CD3" w14:paraId="37CEC8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A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D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USB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5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1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0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388" w14:textId="3A4BF36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0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6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9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0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</w:tr>
      <w:tr w:rsidR="003C7B89" w:rsidRPr="00386CD3" w14:paraId="614A5DC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9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2D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9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E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6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100" w14:textId="6911B98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B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B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D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6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3C7B89" w:rsidRPr="00386CD3" w14:paraId="43B24EC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1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C7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9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B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DA1" w14:textId="0CA7259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0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93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8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52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3C7B89" w:rsidRPr="00386CD3" w14:paraId="360304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9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BA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 "Біологія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1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5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5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15E" w14:textId="30DE21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D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1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6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B2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</w:tr>
      <w:tr w:rsidR="003C7B89" w:rsidRPr="00386CD3" w14:paraId="3CA4C8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6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D5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E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8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A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B42" w14:textId="2FE803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4E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1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4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3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3C7B89" w:rsidRPr="00386CD3" w14:paraId="16E9537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0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D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90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B8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6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1AF" w14:textId="7D6E19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4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3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A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3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3C7B89" w:rsidRPr="00386CD3" w14:paraId="4C989E6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21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9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8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1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9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20E" w14:textId="1B3CE9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B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F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6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6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3C7B89" w:rsidRPr="00386CD3" w14:paraId="202DB16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4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85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A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9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C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C8A" w14:textId="20F08F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D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8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0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2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C7B89" w:rsidRPr="00386CD3" w14:paraId="5E7F250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B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53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1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9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9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E600" w14:textId="4C8F75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D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A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0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B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3C7B89" w:rsidRPr="00386CD3" w14:paraId="5641C36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6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02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4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0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0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643" w14:textId="5232720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B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C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50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3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52B024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63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84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F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6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2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8DD" w14:textId="70D631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8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3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A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4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2A82B21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C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BB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41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D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D57" w14:textId="377802E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6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A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69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6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C7B89" w:rsidRPr="00386CD3" w14:paraId="654A9C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1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96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9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A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1113008321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D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9D4" w14:textId="2A02657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4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D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E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E7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</w:tr>
      <w:tr w:rsidR="003C7B89" w:rsidRPr="00386CD3" w14:paraId="19F1934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3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5D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AF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4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1113008322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E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06A" w14:textId="0C8A94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9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CD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E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5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3C7B89" w:rsidRPr="00386CD3" w14:paraId="3193796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7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FF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3D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E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A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864" w14:textId="1BBD75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F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E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6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6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C7B89" w:rsidRPr="00386CD3" w14:paraId="45D604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6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A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2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6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3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D14" w14:textId="7B56136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9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A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0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2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</w:tr>
      <w:tr w:rsidR="003C7B89" w:rsidRPr="00386CD3" w14:paraId="756B76A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E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C5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двигуна внутрішнього згорання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A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A3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3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D78" w14:textId="288F69E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F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C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1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A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3C7B89" w:rsidRPr="00386CD3" w14:paraId="7ABF839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50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EC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ПК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96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6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1113010044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E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2AE" w14:textId="2689FF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9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E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D7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B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297,50</w:t>
            </w:r>
          </w:p>
        </w:tc>
      </w:tr>
      <w:tr w:rsidR="003C7B89" w:rsidRPr="00386CD3" w14:paraId="5A4EAB5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E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3A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мозок хребетних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6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A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0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0F3" w14:textId="4D64209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F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77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2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8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3C7B89" w:rsidRPr="00386CD3" w14:paraId="69CAAC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3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C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LG 22 MK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A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C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D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32C" w14:textId="2E7CD1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A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C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9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E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</w:tr>
      <w:tr w:rsidR="003C7B89" w:rsidRPr="00386CD3" w14:paraId="52B7460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0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1E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органів дихання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A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E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B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1FC" w14:textId="0247493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5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FA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1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3C7B89" w:rsidRPr="00386CD3" w14:paraId="0D5017B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1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D9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с/г рослин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5D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6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E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5544" w14:textId="626AED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5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8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C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2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3C7B89" w:rsidRPr="00386CD3" w14:paraId="1BE8F0F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D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DC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муляжі різні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15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3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6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909" w14:textId="0CF6D66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3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7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1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1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3C7B89" w:rsidRPr="00386CD3" w14:paraId="338E72B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F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D1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91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2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6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CF4" w14:textId="1B0A70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4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0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C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F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3C7B89" w:rsidRPr="00386CD3" w14:paraId="727834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E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72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8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B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7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05D" w14:textId="6B974ED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1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8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D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B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3C7B89" w:rsidRPr="00386CD3" w14:paraId="7B4C64E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E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29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F1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E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5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964" w14:textId="6859153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5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C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F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B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3C7B89" w:rsidRPr="00386CD3" w14:paraId="1C001D2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4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2B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69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7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D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429" w14:textId="4F44C2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A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42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2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6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3C7B89" w:rsidRPr="00386CD3" w14:paraId="2C716B3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3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9F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C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E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E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3CE" w14:textId="20053C1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6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D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5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D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3C7B89" w:rsidRPr="00386CD3" w14:paraId="24E332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D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FB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9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0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B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BB8" w14:textId="7DB03A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1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C7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9B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1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C7B89" w:rsidRPr="00386CD3" w14:paraId="3A3BCF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0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68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5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4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2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683" w14:textId="55793C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1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C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5A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9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3C7B89" w:rsidRPr="00386CD3" w14:paraId="60E2D3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A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1D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дитячі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4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C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C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FDF" w14:textId="678C4F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F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6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9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C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C7B89" w:rsidRPr="00386CD3" w14:paraId="1593AB1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2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B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столярний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A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6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7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2C8" w14:textId="34246E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A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0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1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5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3C7B89" w:rsidRPr="00386CD3" w14:paraId="7C1F72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D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A1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9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4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5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E008" w14:textId="073E722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6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C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3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D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</w:tr>
      <w:tr w:rsidR="003C7B89" w:rsidRPr="00386CD3" w14:paraId="482082F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A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99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6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6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C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E8E" w14:textId="0018FB5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9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7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5 724,60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E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8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</w:tr>
      <w:tr w:rsidR="003C7B89" w:rsidRPr="00386CD3" w14:paraId="6DDE467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1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6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A1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E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B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491" w14:textId="724ED94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5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6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6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E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3C7B89" w:rsidRPr="00386CD3" w14:paraId="25F5E1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1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F1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EA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B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1D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5E3" w14:textId="272B6EB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7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E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0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7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3C7B89" w:rsidRPr="00386CD3" w14:paraId="753A349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3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5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C7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F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9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0DB" w14:textId="5FFC196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C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B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4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3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3C7B89" w:rsidRPr="00386CD3" w14:paraId="11ECBE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C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93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C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4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3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5C5" w14:textId="4CE215C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2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A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F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D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3C7B89" w:rsidRPr="00386CD3" w14:paraId="253AC60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3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51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3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8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6E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60E" w14:textId="21936E4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F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F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2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20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3C7B89" w:rsidRPr="00386CD3" w14:paraId="45F4354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8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89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0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C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1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D2B" w14:textId="572D43B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B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D8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7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0A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3C7B89" w:rsidRPr="00386CD3" w14:paraId="5CB1AEF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B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57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8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6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B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20F" w14:textId="2D7231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EB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A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4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D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3C7B89" w:rsidRPr="00386CD3" w14:paraId="6068C40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A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E4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F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2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A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CCC" w14:textId="0C78721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B4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6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8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1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3C7B89" w:rsidRPr="00386CD3" w14:paraId="4CA477F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31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BF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5C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D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06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D5D" w14:textId="004DDB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A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58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E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2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3C7B89" w:rsidRPr="00386CD3" w14:paraId="0DE8969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C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05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E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7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E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ABB" w14:textId="409A1D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F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A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E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2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3C7B89" w:rsidRPr="00386CD3" w14:paraId="57F4C08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56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E9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E1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F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5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6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B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9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A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0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</w:tr>
      <w:tr w:rsidR="003C7B89" w:rsidRPr="00386CD3" w14:paraId="31098E7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9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8B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4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F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0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9B5" w14:textId="07DC30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6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8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D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3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</w:tr>
      <w:tr w:rsidR="003C7B89" w:rsidRPr="00386CD3" w14:paraId="78C2B5E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6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26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6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3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C6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8D0" w14:textId="430FE55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A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A4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E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4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3C7B89" w:rsidRPr="00386CD3" w14:paraId="30B2FB3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D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0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D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0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5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3EC" w14:textId="04372AF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3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7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0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08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</w:tr>
      <w:tr w:rsidR="003C7B89" w:rsidRPr="00386CD3" w14:paraId="03416FB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8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7E0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0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3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381" w14:textId="4E2FED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D7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68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3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E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020B1E2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3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B7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B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A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E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FCE" w14:textId="3B1F7E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C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C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9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F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631312D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6A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4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3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0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9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B0E5" w14:textId="663758B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8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B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D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8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C7B89" w:rsidRPr="00386CD3" w14:paraId="5344FFE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8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8C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статиці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0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A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1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476" w14:textId="63F36D7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F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CC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C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7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106,50</w:t>
            </w:r>
          </w:p>
        </w:tc>
      </w:tr>
      <w:tr w:rsidR="003C7B89" w:rsidRPr="00386CD3" w14:paraId="1EA3CB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D5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9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6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2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4A1" w14:textId="2886B3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9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6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5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6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3C7B89" w:rsidRPr="00386CD3" w14:paraId="5F1201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76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EC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C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D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4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4FA" w14:textId="363B43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E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4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7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9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</w:tr>
      <w:tr w:rsidR="003C7B89" w:rsidRPr="00386CD3" w14:paraId="409F047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7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5F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8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8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9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B9B" w14:textId="6AB900D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9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F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6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C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3C7B89" w:rsidRPr="00386CD3" w14:paraId="6354318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1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41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2A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D2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76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099" w14:textId="1A1858A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F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E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D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5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3C7B89" w:rsidRPr="00386CD3" w14:paraId="36B3595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C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16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3D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F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4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0D8E" w14:textId="34464F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0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2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EF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3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3C7B89" w:rsidRPr="00386CD3" w14:paraId="233243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7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4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9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8C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0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B85" w14:textId="1CB3B51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0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00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2 540,40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4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7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</w:tr>
      <w:tr w:rsidR="003C7B89" w:rsidRPr="00386CD3" w14:paraId="18F2B47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5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E4D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7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A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1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73E8" w14:textId="34FAE9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B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6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9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E8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20,50</w:t>
            </w:r>
          </w:p>
        </w:tc>
      </w:tr>
      <w:tr w:rsidR="003C7B89" w:rsidRPr="00386CD3" w14:paraId="5E691BE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58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3D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9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6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F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F50" w14:textId="41BE508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3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3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A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F4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3C7B89" w:rsidRPr="00386CD3" w14:paraId="532B582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A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3B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A9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E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8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2A5" w14:textId="316524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F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4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2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0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3C7B89" w:rsidRPr="00386CD3" w14:paraId="4C8443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4D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85B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B7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8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4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2255" w14:textId="67B4F5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4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7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1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8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3C7B89" w:rsidRPr="00386CD3" w14:paraId="1E36DD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2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60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обтяжений сенсорний м'яч малий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8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5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4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5AF" w14:textId="77FBD7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C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C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C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63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</w:tr>
      <w:tr w:rsidR="003C7B89" w:rsidRPr="00386CD3" w14:paraId="2775B2B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E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49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оверлог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8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BA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F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5F7" w14:textId="3339C34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A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F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5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9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3C7B89" w:rsidRPr="00386CD3" w14:paraId="4DF8D5D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3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C7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оливки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CD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0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19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667" w14:textId="2BA5D4E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F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8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85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0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C7B89" w:rsidRPr="00386CD3" w14:paraId="4CB0C16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D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DA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оптичний привід   "  DVD - RW 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0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9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7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3E4" w14:textId="7D1626C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DC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6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8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9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C7B89" w:rsidRPr="00386CD3" w14:paraId="6AF3A4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A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8B8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парта учнівська БРГ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EA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1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C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96B" w14:textId="56CC4B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95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1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43 000,20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7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21 500,10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99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21 500,10</w:t>
            </w:r>
          </w:p>
        </w:tc>
      </w:tr>
      <w:tr w:rsidR="003C7B89" w:rsidRPr="00386CD3" w14:paraId="7BE6C12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6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7C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CB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E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2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99B" w14:textId="046E4E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73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6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68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9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2 299,50</w:t>
            </w:r>
          </w:p>
        </w:tc>
      </w:tr>
      <w:tr w:rsidR="003C7B89" w:rsidRPr="00386CD3" w14:paraId="4B7B44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B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8B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(процесор Intel  Core 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7A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4C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E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B51" w14:textId="2805B1A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9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AA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41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A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</w:tr>
      <w:tr w:rsidR="003C7B89" w:rsidRPr="00386CD3" w14:paraId="5E2494A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58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2E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4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D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C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9DD" w14:textId="255BA11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F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7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E2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2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3C7B89" w:rsidRPr="00386CD3" w14:paraId="66F3DB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0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BD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A8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6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F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223" w14:textId="6951DC5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6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0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6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9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3C7B89" w:rsidRPr="00386CD3" w14:paraId="4874A6A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86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50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підвазонники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0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5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B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F3B" w14:textId="3B68E51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B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5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5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6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729,00</w:t>
            </w:r>
          </w:p>
        </w:tc>
      </w:tr>
      <w:tr w:rsidR="003C7B89" w:rsidRPr="00386CD3" w14:paraId="5D1FE09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B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D6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29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2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18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EDE" w14:textId="3A840A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7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B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50,56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5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25,28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2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25,28</w:t>
            </w:r>
          </w:p>
        </w:tc>
      </w:tr>
      <w:tr w:rsidR="003C7B89" w:rsidRPr="00386CD3" w14:paraId="2434B0A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D5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FE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пінцет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E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4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22E" w14:textId="3416351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9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2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89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91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3C7B89" w:rsidRPr="00386CD3" w14:paraId="622C7C6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B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4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пневматичний  МР -654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60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5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7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894" w14:textId="38922FD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4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D8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3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8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1 875,00</w:t>
            </w:r>
          </w:p>
        </w:tc>
      </w:tr>
      <w:tr w:rsidR="003C7B89" w:rsidRPr="00386CD3" w14:paraId="6015CCF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55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6C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плакати  видатні  діячі  історії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D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5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0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85A" w14:textId="30C7991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B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0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7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8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3C7B89" w:rsidRPr="00386CD3" w14:paraId="4A29074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7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C4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гвинтівка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0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7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C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775" w14:textId="1C7233E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C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3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C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5B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C7B89" w:rsidRPr="00386CD3" w14:paraId="2082CD2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9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25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решниця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E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3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C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C52" w14:textId="5A9FAB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9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4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5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A9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785,00</w:t>
            </w:r>
          </w:p>
        </w:tc>
      </w:tr>
      <w:tr w:rsidR="003C7B89" w:rsidRPr="00386CD3" w14:paraId="22824B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7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A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подовжувач USV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2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3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1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7D5" w14:textId="6EB01D9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2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8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B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D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3C7B89" w:rsidRPr="00386CD3" w14:paraId="74DA276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F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15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порохотяг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77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9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1113005401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9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CBB" w14:textId="3A18E1B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3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1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3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164,95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9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164,95</w:t>
            </w:r>
          </w:p>
        </w:tc>
      </w:tr>
      <w:tr w:rsidR="003C7B89" w:rsidRPr="00386CD3" w14:paraId="5F75C7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7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C1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7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4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F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2A53" w14:textId="7B2CA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96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E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7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4F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C7B89" w:rsidRPr="00386CD3" w14:paraId="4356158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C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4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D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F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3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DD8" w14:textId="4CD650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5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9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2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99E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3C7B89" w:rsidRPr="00386CD3" w14:paraId="1F5FA87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1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06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БФП Саnnon MF -3010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3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5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09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307" w14:textId="18F5735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D9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8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D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D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3C7B89" w:rsidRPr="00386CD3" w14:paraId="0ACBA20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7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CE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0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3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9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802" w14:textId="52FB8DB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6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1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2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5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</w:tr>
      <w:tr w:rsidR="003C7B89" w:rsidRPr="00386CD3" w14:paraId="3851E1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1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2C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D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F0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B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49D" w14:textId="20F3B95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B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F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B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3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</w:tr>
      <w:tr w:rsidR="003C7B89" w:rsidRPr="00386CD3" w14:paraId="0A9906E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5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5F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 ,,Кенон,,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5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F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4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271" w14:textId="1B0165F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7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8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5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5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</w:tr>
      <w:tr w:rsidR="003C7B89" w:rsidRPr="00386CD3" w14:paraId="2B1CBEF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2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EDD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B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D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0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7CB" w14:textId="6D6316B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E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3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A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60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C7B89" w:rsidRPr="00386CD3" w14:paraId="7BA3E94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7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D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D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A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8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1D3" w14:textId="610D15E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E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D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C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A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3C7B89" w:rsidRPr="00386CD3" w14:paraId="4ABC97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2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C8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3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7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8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1BE0" w14:textId="7A579C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D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13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A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9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</w:tr>
      <w:tr w:rsidR="003C7B89" w:rsidRPr="00386CD3" w14:paraId="5CA52B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7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C9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44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2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B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00C" w14:textId="7EE5172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B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04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A9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EF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</w:tr>
      <w:tr w:rsidR="003C7B89" w:rsidRPr="00386CD3" w14:paraId="20913F1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F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E0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2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45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C8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90F" w14:textId="5297604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A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9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D6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4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</w:tr>
      <w:tr w:rsidR="003C7B89" w:rsidRPr="00386CD3" w14:paraId="7E3D2A5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6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0D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64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4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6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3A2" w14:textId="1CEC97A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3F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5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CC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F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C7B89" w:rsidRPr="00386CD3" w14:paraId="39B649C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3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8E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7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9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8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015" w14:textId="3C6CE45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E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A9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2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D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3C7B89" w:rsidRPr="00386CD3" w14:paraId="243733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0D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B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травичка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D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4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B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49C" w14:textId="4F7D2D9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BA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3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4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F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662,00</w:t>
            </w:r>
          </w:p>
        </w:tc>
      </w:tr>
      <w:tr w:rsidR="003C7B89" w:rsidRPr="00386CD3" w14:paraId="1D80EC9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1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7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решітки віконні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2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9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2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E9A" w14:textId="35BE9DF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F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8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B2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F1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440,50</w:t>
            </w:r>
          </w:p>
        </w:tc>
      </w:tr>
      <w:tr w:rsidR="003C7B89" w:rsidRPr="00386CD3" w14:paraId="729A717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F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FB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роздатковий матеріал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67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03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E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5BF" w14:textId="7D08E8D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68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D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D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2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</w:tr>
      <w:tr w:rsidR="003C7B89" w:rsidRPr="00386CD3" w14:paraId="5913E38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F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D5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5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2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2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464" w14:textId="6DB9185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E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4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4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4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3C7B89" w:rsidRPr="00386CD3" w14:paraId="552BEFC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8C3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45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салатник аркопал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7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C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A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CAB" w14:textId="2085A28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5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8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E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1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C7B89" w:rsidRPr="00386CD3" w14:paraId="60B06F0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7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A2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C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6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2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FE4" w14:textId="768D4B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02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E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E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0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161,50</w:t>
            </w:r>
          </w:p>
        </w:tc>
      </w:tr>
      <w:tr w:rsidR="003C7B89" w:rsidRPr="00386CD3" w14:paraId="0ED096A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A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96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секундомір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7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DD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0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AE4" w14:textId="1A5BC40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7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A4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C8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B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3C7B89" w:rsidRPr="00386CD3" w14:paraId="4D57F65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1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F0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 для  н\тенісу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9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9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3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5CC" w14:textId="2A8070A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E4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2A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EB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1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3C7B89" w:rsidRPr="00386CD3" w14:paraId="6B2DEF2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6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8E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B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8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1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A63" w14:textId="385131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8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78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A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1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C7B89" w:rsidRPr="00386CD3" w14:paraId="053C36D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842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0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E8A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2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2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FD6" w14:textId="5A8F05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D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0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0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0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3C7B89" w:rsidRPr="00386CD3" w14:paraId="6D57A98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6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6A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B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5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C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362" w14:textId="555C3FE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2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5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C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3B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</w:tr>
      <w:tr w:rsidR="003C7B89" w:rsidRPr="00386CD3" w14:paraId="6AC8BB9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0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4C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3B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1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1113003478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7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410" w14:textId="2531169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4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87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0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D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</w:tr>
      <w:tr w:rsidR="003C7B89" w:rsidRPr="00386CD3" w14:paraId="7D71540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F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E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8F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3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CC5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515" w14:textId="3265EE7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F1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F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1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A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3C7B89" w:rsidRPr="00386CD3" w14:paraId="0EE4EBF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F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12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6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7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8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1E4" w14:textId="140AD91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0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D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0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1C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3C7B89" w:rsidRPr="00386CD3" w14:paraId="0A76C6C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C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DC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станки столярні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5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C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1113000972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F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F7A" w14:textId="0096F1A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8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9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6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83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3C7B89" w:rsidRPr="00386CD3" w14:paraId="248D039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C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5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умілі руки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72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B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2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0CE" w14:textId="1E6139F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F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A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7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21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56,50</w:t>
            </w:r>
          </w:p>
        </w:tc>
      </w:tr>
      <w:tr w:rsidR="003C7B89" w:rsidRPr="00386CD3" w14:paraId="6C40879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4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9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6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C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8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FF6E" w14:textId="6FFED92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9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0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33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F2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2 148,00</w:t>
            </w:r>
          </w:p>
        </w:tc>
      </w:tr>
      <w:tr w:rsidR="003C7B89" w:rsidRPr="00386CD3" w14:paraId="385FE1B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2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6A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A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D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C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8D1" w14:textId="4F72886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4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3D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7 178,00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A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AE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3 589,00</w:t>
            </w:r>
          </w:p>
        </w:tc>
      </w:tr>
      <w:tr w:rsidR="003C7B89" w:rsidRPr="00386CD3" w14:paraId="57CC8A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4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6C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EC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D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7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3B2" w14:textId="3A5B29E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B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6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9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E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3C7B89" w:rsidRPr="00386CD3" w14:paraId="0F2438A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2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7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6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9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C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D1EF" w14:textId="2A12E92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8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01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D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782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C7B89" w:rsidRPr="00386CD3" w14:paraId="4D8CBFD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E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BC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E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A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87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ED0" w14:textId="1445E72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E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17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5 414,40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9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2 707,20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F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2 707,20</w:t>
            </w:r>
          </w:p>
        </w:tc>
      </w:tr>
      <w:tr w:rsidR="003C7B89" w:rsidRPr="00386CD3" w14:paraId="512F043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21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A4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D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1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02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063" w14:textId="0F08BF9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1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953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6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A1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3C7B89" w:rsidRPr="00386CD3" w14:paraId="193501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D6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78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B4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1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3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BC4" w14:textId="0BF7325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A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BA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F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2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3C7B89" w:rsidRPr="00386CD3" w14:paraId="28E0268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5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0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C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6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F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F90" w14:textId="10D589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ED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11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9D2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B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3C7B89" w:rsidRPr="00386CD3" w14:paraId="03953C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2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60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1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06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7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0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A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69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D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3 456,00</w:t>
            </w:r>
          </w:p>
        </w:tc>
      </w:tr>
      <w:tr w:rsidR="003C7B89" w:rsidRPr="00386CD3" w14:paraId="6A55C7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1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FB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металічний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B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B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4D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64B" w14:textId="3C82FF0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E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01E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2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B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</w:tr>
      <w:tr w:rsidR="003C7B89" w:rsidRPr="00386CD3" w14:paraId="2345BC3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4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74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інформаційний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49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30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ED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500" w14:textId="64EE322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9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1A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34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32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2 150,00</w:t>
            </w:r>
          </w:p>
        </w:tc>
      </w:tr>
      <w:tr w:rsidR="003C7B89" w:rsidRPr="00386CD3" w14:paraId="39A861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8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0B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5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3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7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23B" w14:textId="300508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7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3E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7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A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C7B89" w:rsidRPr="00386CD3" w14:paraId="1CAC20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A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AE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для  стрибків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26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6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1113001695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3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D16" w14:textId="1164676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B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04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B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9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</w:tr>
      <w:tr w:rsidR="003C7B89" w:rsidRPr="00386CD3" w14:paraId="19ED2D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E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6F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CA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7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D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BEC" w14:textId="2C069CB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AD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0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8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B7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226,00</w:t>
            </w:r>
          </w:p>
        </w:tc>
      </w:tr>
      <w:tr w:rsidR="003C7B89" w:rsidRPr="00386CD3" w14:paraId="665AD31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4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C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E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F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B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E89" w14:textId="3A1EB66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F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9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88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6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1 182,00</w:t>
            </w:r>
          </w:p>
        </w:tc>
      </w:tr>
      <w:tr w:rsidR="003C7B89" w:rsidRPr="00386CD3" w14:paraId="0D11091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2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162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A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A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3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8FC" w14:textId="1CD971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4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E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0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1C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3C7B89" w:rsidRPr="00386CD3" w14:paraId="0F5E6B4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D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B3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8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E2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7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353" w14:textId="07F4FAE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6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8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8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E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470,00</w:t>
            </w:r>
          </w:p>
        </w:tc>
      </w:tr>
      <w:tr w:rsidR="003C7B89" w:rsidRPr="00386CD3" w14:paraId="660B153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6A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BC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D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0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5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C28" w14:textId="30F54D5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0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9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42 825,60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FAB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21 412,80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DE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21 412,80</w:t>
            </w:r>
          </w:p>
        </w:tc>
      </w:tr>
      <w:tr w:rsidR="003C7B89" w:rsidRPr="00386CD3" w14:paraId="70E6A80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F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CB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9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1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7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174" w14:textId="35CCAC5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6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5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42 825,60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33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21 412,80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F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21 412,80</w:t>
            </w:r>
          </w:p>
        </w:tc>
      </w:tr>
      <w:tr w:rsidR="003C7B89" w:rsidRPr="00386CD3" w14:paraId="3A34E04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0F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3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1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6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D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BD5" w14:textId="0BC6452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A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8A7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41 041,20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C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20 520,60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7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20 520,60</w:t>
            </w:r>
          </w:p>
        </w:tc>
      </w:tr>
      <w:tr w:rsidR="003C7B89" w:rsidRPr="00386CD3" w14:paraId="7A265CD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F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E8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3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1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3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FE0" w14:textId="7944AFB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B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12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26 910,00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B5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13 455,00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D6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13 455,00</w:t>
            </w:r>
          </w:p>
        </w:tc>
      </w:tr>
      <w:tr w:rsidR="003C7B89" w:rsidRPr="00386CD3" w14:paraId="617886F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8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A4B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8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5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33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44E" w14:textId="7C9EA20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E2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E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26 910,00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68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13 455,00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1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13 455,00</w:t>
            </w:r>
          </w:p>
        </w:tc>
      </w:tr>
      <w:tr w:rsidR="003C7B89" w:rsidRPr="00386CD3" w14:paraId="1FBC5FC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9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C9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8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2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7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7EB" w14:textId="46C0338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9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5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21 528,00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4D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10 764,00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5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10 764,00</w:t>
            </w:r>
          </w:p>
        </w:tc>
      </w:tr>
      <w:tr w:rsidR="003C7B89" w:rsidRPr="00386CD3" w14:paraId="42BB917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E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27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інструментальний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E9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D8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A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458" w14:textId="72C2180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D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0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C0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17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</w:tr>
      <w:tr w:rsidR="003C7B89" w:rsidRPr="00386CD3" w14:paraId="4AA412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0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08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інструментальний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2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8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F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BB3" w14:textId="77A6C0D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97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95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BE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B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</w:tr>
      <w:tr w:rsidR="003C7B89" w:rsidRPr="00386CD3" w14:paraId="0A49D7A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E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7D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інструментальний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F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C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7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7E3" w14:textId="620BE83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84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0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7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0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3C7B89" w:rsidRPr="00386CD3" w14:paraId="21B6899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8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CC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F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21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1113006761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2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21F" w14:textId="6CDE9B2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0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A9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0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26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1 073,00</w:t>
            </w:r>
          </w:p>
        </w:tc>
      </w:tr>
      <w:tr w:rsidR="003C7B89" w:rsidRPr="00386CD3" w14:paraId="226C0E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4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A7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одном.антисколіозний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1B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54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B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417" w14:textId="0EF0324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5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C62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62 445,00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3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31 222,50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B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31 222,50</w:t>
            </w:r>
          </w:p>
        </w:tc>
      </w:tr>
      <w:tr w:rsidR="003C7B89" w:rsidRPr="00386CD3" w14:paraId="30B6801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5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8B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28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6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4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8CF" w14:textId="32BE4EE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3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9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107 640,00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91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E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53 820,00</w:t>
            </w:r>
          </w:p>
        </w:tc>
      </w:tr>
      <w:tr w:rsidR="003C7B89" w:rsidRPr="00386CD3" w14:paraId="5456885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F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B1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 з регул. по висоті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0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B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9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67E" w14:textId="1F6CCC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A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15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30 705,00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1F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15 352,50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A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15 352,50</w:t>
            </w:r>
          </w:p>
        </w:tc>
      </w:tr>
      <w:tr w:rsidR="003C7B89" w:rsidRPr="00386CD3" w14:paraId="6B9210B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E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73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F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8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7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01E" w14:textId="1BD0159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5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59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14 281,20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F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7 140,60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2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7 140,60</w:t>
            </w:r>
          </w:p>
        </w:tc>
      </w:tr>
      <w:tr w:rsidR="003C7B89" w:rsidRPr="00386CD3" w14:paraId="08610D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7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C9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9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A2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6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E4E" w14:textId="40212E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1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56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14 281,20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A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7 140,60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E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7 140,60</w:t>
            </w:r>
          </w:p>
        </w:tc>
      </w:tr>
      <w:tr w:rsidR="003C7B89" w:rsidRPr="00386CD3" w14:paraId="3AD01A8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8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15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A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C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2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38F" w14:textId="17FD4E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3B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7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11 424,96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4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5 712,48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0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5 712,48</w:t>
            </w:r>
          </w:p>
        </w:tc>
      </w:tr>
      <w:tr w:rsidR="003C7B89" w:rsidRPr="00386CD3" w14:paraId="4552CBB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6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B0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3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3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1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7AF" w14:textId="0B05DA4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8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4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8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37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31 500,00</w:t>
            </w:r>
          </w:p>
        </w:tc>
      </w:tr>
      <w:tr w:rsidR="003C7B89" w:rsidRPr="00386CD3" w14:paraId="6D1DF64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C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43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8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5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8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1F9" w14:textId="1F24AEF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D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1F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16 329,60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8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8 164,80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4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8 164,80</w:t>
            </w:r>
          </w:p>
        </w:tc>
      </w:tr>
      <w:tr w:rsidR="003C7B89" w:rsidRPr="00386CD3" w14:paraId="1D13AE1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80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38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0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C1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AF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A0F" w14:textId="3F6D016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13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F93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16 329,60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5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8 164,80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A8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8 164,80</w:t>
            </w:r>
          </w:p>
        </w:tc>
      </w:tr>
      <w:tr w:rsidR="003C7B89" w:rsidRPr="00386CD3" w14:paraId="1518885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3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39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EAF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1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50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2BC2" w14:textId="2595939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5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6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15 649,20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8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7 824,60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2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7 824,60</w:t>
            </w:r>
          </w:p>
        </w:tc>
      </w:tr>
      <w:tr w:rsidR="003C7B89" w:rsidRPr="00386CD3" w14:paraId="5A7DB5E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B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0A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2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4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25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BAA" w14:textId="3D876D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A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A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F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7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3C7B89" w:rsidRPr="00386CD3" w14:paraId="38A6FBD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E2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7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2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8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6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747" w14:textId="49D193A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1F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05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2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00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269,50</w:t>
            </w:r>
          </w:p>
        </w:tc>
      </w:tr>
      <w:tr w:rsidR="003C7B89" w:rsidRPr="00386CD3" w14:paraId="263D435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0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AF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6A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A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0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3C6" w14:textId="09045CC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F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5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6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4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</w:tr>
      <w:tr w:rsidR="003C7B89" w:rsidRPr="00386CD3" w14:paraId="0043CDA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B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B6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8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A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7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328" w14:textId="139C9AE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B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47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4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2C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</w:tr>
      <w:tr w:rsidR="003C7B89" w:rsidRPr="00386CD3" w14:paraId="6F681C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9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6E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0F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F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A0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4AC" w14:textId="7E4F2CA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7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7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6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B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</w:tr>
      <w:tr w:rsidR="003C7B89" w:rsidRPr="00386CD3" w14:paraId="4CD31BD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3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95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демонстраційні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C9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E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1113009561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B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D30" w14:textId="1C12F1D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F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D2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9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10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546,00</w:t>
            </w:r>
          </w:p>
        </w:tc>
      </w:tr>
      <w:tr w:rsidR="003C7B89" w:rsidRPr="00386CD3" w14:paraId="0A3A1F2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8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4C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демонстраційні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A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B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79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806" w14:textId="5725FC4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2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2C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1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CD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</w:tr>
      <w:tr w:rsidR="003C7B89" w:rsidRPr="00386CD3" w14:paraId="5001486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C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82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E4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5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E7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78D" w14:textId="7DEEE4A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6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9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B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0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3C7B89" w:rsidRPr="00386CD3" w14:paraId="7AEDC05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2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46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E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1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FE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F37" w14:textId="659F5FF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B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5D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B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9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</w:tr>
      <w:tr w:rsidR="003C7B89" w:rsidRPr="00386CD3" w14:paraId="0D29AE0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C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80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5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E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E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65A" w14:textId="2660F5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1F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D8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C8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7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181,50</w:t>
            </w:r>
          </w:p>
        </w:tc>
      </w:tr>
      <w:tr w:rsidR="003C7B89" w:rsidRPr="00386CD3" w14:paraId="4C0BA95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30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35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E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8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D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881" w14:textId="50176C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F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9C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3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E5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</w:tr>
      <w:tr w:rsidR="003C7B89" w:rsidRPr="00386CD3" w14:paraId="2E26568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0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5D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B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66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A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DE6" w14:textId="5674123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4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A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7D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6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</w:tr>
      <w:tr w:rsidR="003C7B89" w:rsidRPr="00386CD3" w14:paraId="3CCA2B1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9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3D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68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1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0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1D6" w14:textId="1BB02AA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E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80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2 942,00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2F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9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1 471,00</w:t>
            </w:r>
          </w:p>
        </w:tc>
      </w:tr>
      <w:tr w:rsidR="003C7B89" w:rsidRPr="00386CD3" w14:paraId="6E24E0C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3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BC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4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F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F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916A" w14:textId="0D21257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A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1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5 265,00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55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F9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2 632,50</w:t>
            </w:r>
          </w:p>
        </w:tc>
      </w:tr>
      <w:tr w:rsidR="003C7B89" w:rsidRPr="00386CD3" w14:paraId="3C905D1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6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31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6F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3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B9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F93" w14:textId="7749979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4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B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4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64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3C7B89" w:rsidRPr="00386CD3" w14:paraId="1ECA25A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B2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96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E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3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4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DC8" w14:textId="09EC8CC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3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6A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4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7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</w:tr>
      <w:tr w:rsidR="003C7B89" w:rsidRPr="00386CD3" w14:paraId="41362F4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A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478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7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0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32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51E" w14:textId="5715BD8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8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75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4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55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1 342,50</w:t>
            </w:r>
          </w:p>
        </w:tc>
      </w:tr>
      <w:tr w:rsidR="003C7B89" w:rsidRPr="00386CD3" w14:paraId="19DF5BD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C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81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E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E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FD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6F52" w14:textId="6E0AD09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3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1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98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FD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2 197,50</w:t>
            </w:r>
          </w:p>
        </w:tc>
      </w:tr>
      <w:tr w:rsidR="003C7B89" w:rsidRPr="00386CD3" w14:paraId="7F12434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D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5A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A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E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1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44" w14:textId="5D6AE5A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3D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2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91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B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2 320,00</w:t>
            </w:r>
          </w:p>
        </w:tc>
      </w:tr>
      <w:tr w:rsidR="003C7B89" w:rsidRPr="00386CD3" w14:paraId="0211210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BE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E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A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CE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4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DD2" w14:textId="47AE4FC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4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30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26 052,03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3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13 026,01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3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13 026,02</w:t>
            </w:r>
          </w:p>
        </w:tc>
      </w:tr>
      <w:tr w:rsidR="003C7B89" w:rsidRPr="00386CD3" w14:paraId="7266B2F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8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8B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3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5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1D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963" w14:textId="21CBD01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6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4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82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65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1 777,50</w:t>
            </w:r>
          </w:p>
        </w:tc>
      </w:tr>
      <w:tr w:rsidR="003C7B89" w:rsidRPr="00386CD3" w14:paraId="7C39047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B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4D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91F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D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5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23B" w14:textId="658321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B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2F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1E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A0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</w:tr>
      <w:tr w:rsidR="003C7B89" w:rsidRPr="00386CD3" w14:paraId="734596F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D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98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F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D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C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B43" w14:textId="2E7A81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8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4B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8A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9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166,13</w:t>
            </w:r>
          </w:p>
        </w:tc>
      </w:tr>
      <w:tr w:rsidR="003C7B89" w:rsidRPr="00386CD3" w14:paraId="01D3188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1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2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D3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2B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6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57C" w14:textId="15335C1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E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7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5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C6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134,10</w:t>
            </w:r>
          </w:p>
        </w:tc>
      </w:tr>
      <w:tr w:rsidR="003C7B89" w:rsidRPr="00386CD3" w14:paraId="3E7B0FC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6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30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1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9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AB8" w14:textId="0F256C3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31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53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4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B1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C7B89" w:rsidRPr="00386CD3" w14:paraId="5939C6A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5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F0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CF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2A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4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09C" w14:textId="470B3DA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2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00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A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E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785C235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1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4B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F6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9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34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B56" w14:textId="5A92507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C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E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D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5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3C7B89" w:rsidRPr="00386CD3" w14:paraId="420239F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E1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5D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таймер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BC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1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6FF" w14:textId="63A1C01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2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26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09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48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3C7B89" w:rsidRPr="00386CD3" w14:paraId="241AEC9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B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BA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 десертна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5AD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6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8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7F3" w14:textId="6F2ACCE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BB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9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714,96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45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E1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357,48</w:t>
            </w:r>
          </w:p>
        </w:tc>
      </w:tr>
      <w:tr w:rsidR="003C7B89" w:rsidRPr="00386CD3" w14:paraId="2A8E9E2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76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926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TV  HOFFSON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25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8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B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0F9" w14:textId="3EF4BB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E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80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3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23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3C7B89" w:rsidRPr="00386CD3" w14:paraId="5C9E760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A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53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79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1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0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5E6" w14:textId="71628A6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8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C6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D1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A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</w:tr>
      <w:tr w:rsidR="003C7B89" w:rsidRPr="00386CD3" w14:paraId="75D0C6C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4A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03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9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EA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77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E25" w14:textId="01321E1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A9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9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1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7B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C7B89" w:rsidRPr="00386CD3" w14:paraId="460220B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F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3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6D4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85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55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4F5A" w14:textId="0801ACE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A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3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12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0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C7B89" w:rsidRPr="00386CD3" w14:paraId="16D78D77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0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1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1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F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06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E94" w14:textId="4D25088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17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9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84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6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C7B89" w:rsidRPr="00386CD3" w14:paraId="61FE541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A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35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02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FA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C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D6B" w14:textId="67C9334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F65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B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9E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C5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3C7B89" w:rsidRPr="00386CD3" w14:paraId="206295E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82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0F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A4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D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79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3CF" w14:textId="6026A7C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F2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F8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36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2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3C7B89" w:rsidRPr="00386CD3" w14:paraId="48767F2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6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1F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4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F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D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55E" w14:textId="73229DF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C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E2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7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0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3C7B89" w:rsidRPr="00386CD3" w14:paraId="3B60EA2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E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6E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7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3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0A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EB4F" w14:textId="7D491C9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1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4F0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1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F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3C7B89" w:rsidRPr="00386CD3" w14:paraId="51190F5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3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B1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0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9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7C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DC5" w14:textId="60C1EF4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3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C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C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7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3C7B89" w:rsidRPr="00386CD3" w14:paraId="5EDB402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7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0D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2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3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7D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A81" w14:textId="56745AF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2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E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79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E9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3C7B89" w:rsidRPr="00386CD3" w14:paraId="1D7439B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9F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C3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тенісні ракетки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17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84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29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F0A" w14:textId="7A6C06F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EB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B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59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8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C7B89" w:rsidRPr="00386CD3" w14:paraId="6B8A5A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3F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387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E6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1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F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1F6" w14:textId="2159E82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D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E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F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5A6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7177869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9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21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1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7B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B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65B" w14:textId="760808B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0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6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E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5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6D9D983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F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E7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5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9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F6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D52" w14:textId="73D37B1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E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3C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A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84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6E132CC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B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69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67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E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6E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F47" w14:textId="2486C7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3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46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3 884,01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29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5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1 942,01</w:t>
            </w:r>
          </w:p>
        </w:tc>
      </w:tr>
      <w:tr w:rsidR="003C7B89" w:rsidRPr="00386CD3" w14:paraId="59CFA98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F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D2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6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87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D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229" w14:textId="5E196F8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B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08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3E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FD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139,50</w:t>
            </w:r>
          </w:p>
        </w:tc>
      </w:tr>
      <w:tr w:rsidR="003C7B89" w:rsidRPr="00386CD3" w14:paraId="52A2B04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F0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94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FE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92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47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504" w14:textId="0789E3C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7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1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0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DF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105,50</w:t>
            </w:r>
          </w:p>
        </w:tc>
      </w:tr>
      <w:tr w:rsidR="003C7B89" w:rsidRPr="00386CD3" w14:paraId="7BCA51A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8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5C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телевізора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9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0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0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124" w14:textId="3F11E9D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8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5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7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0F1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4AE09E2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F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8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під кулер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FF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F0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51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250" w14:textId="5C29512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CE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6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1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45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C7B89" w:rsidRPr="00386CD3" w14:paraId="31C068D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1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88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D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5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4D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3DE" w14:textId="2710E7D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20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F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9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A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17945AD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22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92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тюль  6,4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D8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C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67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F6A" w14:textId="12A898C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F1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EF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BB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4C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</w:tr>
      <w:tr w:rsidR="003C7B89" w:rsidRPr="00386CD3" w14:paraId="3985423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A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2DA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тюль 3,2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A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4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1133001534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9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63E6" w14:textId="77AED68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61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9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1C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7E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</w:tr>
      <w:tr w:rsidR="003C7B89" w:rsidRPr="00386CD3" w14:paraId="25BB656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0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A9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тюль 3,3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5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E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8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018" w14:textId="3CA7960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7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8F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E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36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</w:tr>
      <w:tr w:rsidR="003C7B89" w:rsidRPr="00386CD3" w14:paraId="295C8D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F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FA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A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E8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6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82D" w14:textId="52823E4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5D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3F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DB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DA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C7B89" w:rsidRPr="00386CD3" w14:paraId="41A0088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13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4A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фонендоскоп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15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9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1113000977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D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7A7" w14:textId="2130106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8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08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7BE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4D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3C7B89" w:rsidRPr="00386CD3" w14:paraId="4EEFEB8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BB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9262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фотоапарати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BD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01.01.2010.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0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2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4F0" w14:textId="487FAC5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3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CF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78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E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C7B89" w:rsidRPr="00386CD3" w14:paraId="38DFF71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4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26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фреза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3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05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BC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84B" w14:textId="54C675A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3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D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5B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1C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</w:tr>
      <w:tr w:rsidR="003C7B89" w:rsidRPr="00386CD3" w14:paraId="45BAC0C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6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11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хвильова машина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2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5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B2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9" w14:textId="5E6DBD3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8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C4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82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71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3C7B89" w:rsidRPr="00386CD3" w14:paraId="729142B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4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54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цикл водорослі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1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5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E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6EF" w14:textId="59E7B3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3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06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A4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4B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3C7B89" w:rsidRPr="00386CD3" w14:paraId="2B96C8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DA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7A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цикл розв гриба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4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5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9D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9B5" w14:textId="1FA7468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40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77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2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E0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49A358C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F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79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цикл розв моху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A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4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1113002642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A1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2A9" w14:textId="0A7E31C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B0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9A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C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1A2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3C7B89" w:rsidRPr="00386CD3" w14:paraId="1AC8993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1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4F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цикл розвитку папороті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9B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19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8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98E" w14:textId="4D8880E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81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D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F05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D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3C7B89" w:rsidRPr="00386CD3" w14:paraId="513FD16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8C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B6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цикл розвитку ялинки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30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3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11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C5F" w14:textId="04443CE2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C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2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41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7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3C7B89" w:rsidRPr="00386CD3" w14:paraId="016E6D1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7A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6FC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ем.3,5л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4C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A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D4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50D" w14:textId="6153555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20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BA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F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6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259,15</w:t>
            </w:r>
          </w:p>
        </w:tc>
      </w:tr>
      <w:tr w:rsidR="003C7B89" w:rsidRPr="00386CD3" w14:paraId="07304DDD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C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F5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чистка зброї(набір інструментів)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AD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05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23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8EF" w14:textId="52D75B3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C7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0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1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58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3C7B89" w:rsidRPr="00386CD3" w14:paraId="49ED2D3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3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E0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 вчителя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0A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0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6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50D" w14:textId="00712461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6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38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E3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38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3C7B89" w:rsidRPr="00386CD3" w14:paraId="22B63C9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3E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F3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06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8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3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CF6" w14:textId="3D18FA3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3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D5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3 632,40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C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1 816,20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07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1 816,20</w:t>
            </w:r>
          </w:p>
        </w:tc>
      </w:tr>
      <w:tr w:rsidR="003C7B89" w:rsidRPr="00386CD3" w14:paraId="20D1E5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B5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45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1DD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9A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CE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3FE" w14:textId="2375429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93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93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1D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F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3C7B89" w:rsidRPr="00386CD3" w14:paraId="1F9C75A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B3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0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D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88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6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8A0" w14:textId="5CC1B51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18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AD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8B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E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3C7B89" w:rsidRPr="00386CD3" w14:paraId="149D3C4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3D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EA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87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00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6D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581" w14:textId="3970D1D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4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A9E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67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CC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3C7B89" w:rsidRPr="00386CD3" w14:paraId="6DE0ED19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3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8BD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2х дверна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F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8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4C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0FE" w14:textId="72B43D4C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B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3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0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F9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3C7B89" w:rsidRPr="00386CD3" w14:paraId="4D4CC38A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F9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94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посуди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7B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F6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AB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2D0" w14:textId="33BD0B1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85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D77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EB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6F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C7B89" w:rsidRPr="00386CD3" w14:paraId="46AB35C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11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8D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CE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F8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E4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CE1" w14:textId="527863A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3F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63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10 752,00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2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E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5 376,00</w:t>
            </w:r>
          </w:p>
        </w:tc>
      </w:tr>
      <w:tr w:rsidR="003C7B89" w:rsidRPr="00386CD3" w14:paraId="6BB7819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38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90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57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3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8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B27" w14:textId="2851D1F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B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41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10 504,80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AC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5 252,40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3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5 252,40</w:t>
            </w:r>
          </w:p>
        </w:tc>
      </w:tr>
      <w:tr w:rsidR="003C7B89" w:rsidRPr="00386CD3" w14:paraId="2057AF8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9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72B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EA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B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8E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6D2" w14:textId="0BA23085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0A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9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5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F44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</w:tr>
      <w:tr w:rsidR="003C7B89" w:rsidRPr="00386CD3" w14:paraId="76B67C20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A7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79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E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AF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10F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402" w14:textId="7C8E379B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95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06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677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0C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</w:tr>
      <w:tr w:rsidR="003C7B89" w:rsidRPr="00386CD3" w14:paraId="500D71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7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D71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E1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1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6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DAA" w14:textId="2AD937F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DC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0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F4F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F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</w:tr>
      <w:tr w:rsidR="003C7B89" w:rsidRPr="00386CD3" w14:paraId="24F4421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0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3B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для дитячого одягу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D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9B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B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B11" w14:textId="63BE233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33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F3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3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F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1 232,00</w:t>
            </w:r>
          </w:p>
        </w:tc>
      </w:tr>
      <w:tr w:rsidR="003C7B89" w:rsidRPr="00386CD3" w14:paraId="1C929055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3F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B1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C9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30C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C3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D55" w14:textId="0939897A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95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E2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F0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D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3C7B89" w:rsidRPr="00386CD3" w14:paraId="63A10B3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11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F370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6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76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FA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A51" w14:textId="7F14175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2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B1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F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5D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1 337,50</w:t>
            </w:r>
          </w:p>
        </w:tc>
      </w:tr>
      <w:tr w:rsidR="003C7B89" w:rsidRPr="00386CD3" w14:paraId="07B97A38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EA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EBE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EE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0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1113002875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9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090" w14:textId="365F32D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0C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42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D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1E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287,00</w:t>
            </w:r>
          </w:p>
        </w:tc>
      </w:tr>
      <w:tr w:rsidR="003C7B89" w:rsidRPr="00386CD3" w14:paraId="6A24A73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94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45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шахи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E2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67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F2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B26" w14:textId="18C3632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D9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FC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BD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A2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3C7B89" w:rsidRPr="00386CD3" w14:paraId="0E2133E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4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66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шахмати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51C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4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6C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121" w14:textId="6C4707C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D1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75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831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34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3C7B89" w:rsidRPr="00386CD3" w14:paraId="51F3605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6C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47A5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шкафчик господарський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39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A3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FE3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74C" w14:textId="2D15B03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E0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31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2C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064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C7B89" w:rsidRPr="00386CD3" w14:paraId="5A1693B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98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BF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шкафчики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2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60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39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F22" w14:textId="3AB29EB6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31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9C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A3D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3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</w:tr>
      <w:tr w:rsidR="003C7B89" w:rsidRPr="00386CD3" w14:paraId="0946B934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C7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2E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шкафчики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85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18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9D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4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B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6A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16 520,00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D8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8 260,00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45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8 260,00</w:t>
            </w:r>
          </w:p>
        </w:tc>
      </w:tr>
      <w:tr w:rsidR="003C7B89" w:rsidRPr="00386CD3" w14:paraId="6A3663AF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53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74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A6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5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1113005591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7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D15" w14:textId="41C4B66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19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57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1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EA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3C7B89" w:rsidRPr="00386CD3" w14:paraId="7814A01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EA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EC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FD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B3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1113005592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94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6CD" w14:textId="3713B45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56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ED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B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54F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3C7B89" w:rsidRPr="00386CD3" w14:paraId="6F0D28DE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C7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26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B11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06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6D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603" w14:textId="0FA2DF98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F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CD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53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90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3C7B89" w:rsidRPr="00386CD3" w14:paraId="00EA303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1F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BC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B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23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1113001682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6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5C14" w14:textId="23A4D09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2B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9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24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03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3C7B89" w:rsidRPr="00386CD3" w14:paraId="478AE2E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80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B4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 -циркуль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C5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67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E2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A46" w14:textId="7E9DA3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830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B3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5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3B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3C7B89" w:rsidRPr="00386CD3" w14:paraId="5A4EB1E1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F3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CC4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штатив учнівський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8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6EA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70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19B" w14:textId="2649AACF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6E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AF9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60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BC2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3C7B89" w:rsidRPr="00386CD3" w14:paraId="53EAD54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7C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587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3A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BD6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BE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983" w14:textId="442648AE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7B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11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2 618,00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8A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16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1 309,00</w:t>
            </w:r>
          </w:p>
        </w:tc>
      </w:tr>
      <w:tr w:rsidR="003C7B89" w:rsidRPr="00386CD3" w14:paraId="7E7031CC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C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1F9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E1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BB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84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C08" w14:textId="3B04F780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BA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F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AF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BF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1 214,50</w:t>
            </w:r>
          </w:p>
        </w:tc>
      </w:tr>
      <w:tr w:rsidR="003C7B89" w:rsidRPr="00386CD3" w14:paraId="54719F32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922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818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для  квітів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2E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60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9F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D22" w14:textId="0155F079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C3E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D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E9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7B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</w:tr>
      <w:tr w:rsidR="003C7B89" w:rsidRPr="00386CD3" w14:paraId="55DD1311" w14:textId="77777777" w:rsidTr="003C7B89">
        <w:trPr>
          <w:trHeight w:val="199"/>
        </w:trPr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2D36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79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116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4040,00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BE5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040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2 020,00</w:t>
            </w:r>
          </w:p>
        </w:tc>
      </w:tr>
      <w:tr w:rsidR="003C7B89" w:rsidRPr="00386CD3" w14:paraId="0A402F86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92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F2E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гетри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B4C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D8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1114000067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4E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84B" w14:textId="14A16724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A98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86D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1B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ADC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3C7B89" w:rsidRPr="00386CD3" w14:paraId="0B0381FB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60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7FF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воротарська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6B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599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1114000066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D44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367" w14:textId="58C12573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4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90EB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E53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6E2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3C7B89" w:rsidRPr="00386CD3" w14:paraId="018566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E4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893" w14:textId="77777777" w:rsidR="003C7B89" w:rsidRPr="00386CD3" w:rsidRDefault="003C7B89" w:rsidP="003C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футбольна  форма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FFB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E55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1114000065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E0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2CB" w14:textId="51A2707D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DE7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DAE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974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9C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C7B89" w:rsidRPr="00386CD3" w14:paraId="40D681F3" w14:textId="77777777" w:rsidTr="003C7B8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6D7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9A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7C3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E876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431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FCD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78F" w14:textId="77777777" w:rsidR="003C7B89" w:rsidRPr="00386CD3" w:rsidRDefault="003C7B89" w:rsidP="003C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BDA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15979514,28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168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8120637,82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C51" w14:textId="77777777" w:rsidR="003C7B89" w:rsidRPr="00386CD3" w:rsidRDefault="003C7B89" w:rsidP="003C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86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7 858 876,46</w:t>
            </w:r>
          </w:p>
        </w:tc>
      </w:tr>
    </w:tbl>
    <w:p w14:paraId="419B9778" w14:textId="05730C28" w:rsidR="00787FA6" w:rsidRDefault="00787F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D5005FE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AC9C15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4E7B71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BD3DBC" w14:textId="77777777" w:rsidR="008550A6" w:rsidRPr="00EC7082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F6182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08AB1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986A0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730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C02E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57605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177A9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C7BBC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7C1DA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8A97B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EC021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19947C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62284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AED2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CE5BA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9E15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A498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7B125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97B2AA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52153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8618C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5724A29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3C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724BC59" w14:textId="2FE40971" w:rsidR="001B56D7" w:rsidRDefault="004A167D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3C7B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AF64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3C7B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Героя України Тараса Сенюка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841"/>
        <w:gridCol w:w="276"/>
        <w:gridCol w:w="3015"/>
        <w:gridCol w:w="968"/>
        <w:gridCol w:w="753"/>
        <w:gridCol w:w="1178"/>
        <w:gridCol w:w="1478"/>
        <w:gridCol w:w="1238"/>
      </w:tblGrid>
      <w:tr w:rsidR="00856089" w:rsidRPr="00645D9B" w14:paraId="1FD506A9" w14:textId="77777777" w:rsidTr="00856089">
        <w:trPr>
          <w:trHeight w:val="64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E6A6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850F5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матеріальних цінностей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A3C8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E091D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Один. Вим.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47783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DB95A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Вартість,грн.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09AA3F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Сума,грн.</w:t>
            </w:r>
          </w:p>
        </w:tc>
      </w:tr>
      <w:tr w:rsidR="00856089" w:rsidRPr="00645D9B" w14:paraId="7309FFC6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6D37B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F5BC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706AD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BE63A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0229C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999E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61E7E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856089" w:rsidRPr="00645D9B" w14:paraId="65C718CE" w14:textId="77777777" w:rsidTr="00856089">
        <w:trPr>
          <w:trHeight w:val="199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48F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Непередбачені активи розпорядників бюджетних коштів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E7B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BD6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108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EB6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988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9806,22</w:t>
            </w:r>
          </w:p>
        </w:tc>
      </w:tr>
      <w:tr w:rsidR="00856089" w:rsidRPr="00645D9B" w14:paraId="0D9EF125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5A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A4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8F1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FC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64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EF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46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3 249,54</w:t>
            </w:r>
          </w:p>
        </w:tc>
      </w:tr>
      <w:tr w:rsidR="00856089" w:rsidRPr="00645D9B" w14:paraId="233809D3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D07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027" w14:textId="77777777" w:rsidR="00856089" w:rsidRPr="00856089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560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560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62B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BB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7E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69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5C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2 681,82</w:t>
            </w:r>
          </w:p>
        </w:tc>
      </w:tr>
      <w:tr w:rsidR="00856089" w:rsidRPr="00645D9B" w14:paraId="2DF88F0D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A4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201" w14:textId="77777777" w:rsidR="00856089" w:rsidRPr="00856089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560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560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18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E65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7B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DA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A2E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3 394,86</w:t>
            </w:r>
          </w:p>
        </w:tc>
      </w:tr>
      <w:tr w:rsidR="00856089" w:rsidRPr="00645D9B" w14:paraId="6A89D2FA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77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2A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42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982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E7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57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B9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856089" w:rsidRPr="00645D9B" w14:paraId="518EA317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B31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CE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98E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B0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3F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30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4F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56089" w:rsidRPr="00645D9B" w14:paraId="2367D8B9" w14:textId="77777777" w:rsidTr="00856089">
        <w:trPr>
          <w:trHeight w:val="199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930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Медикаменти та перев'язувальні матеріали 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6B8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9C01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F65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0B6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478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5800</w:t>
            </w:r>
          </w:p>
        </w:tc>
      </w:tr>
      <w:tr w:rsidR="00856089" w:rsidRPr="00645D9B" w14:paraId="3F5D17E3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54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E3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альгіцид 5л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9C6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CA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58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64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8EB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856089" w:rsidRPr="00645D9B" w14:paraId="50562545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0A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A5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хлор длин. дейст.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A6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DF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B8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70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00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856089" w:rsidRPr="00645D9B" w14:paraId="74BD5B60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6A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65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хлор шок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86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A6B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3E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C49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48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856089" w:rsidRPr="00645D9B" w14:paraId="4F468ABA" w14:textId="77777777" w:rsidTr="00856089">
        <w:trPr>
          <w:trHeight w:val="199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7606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Будівельні матеріали                       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9D98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B244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A900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4422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A6AF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1704</w:t>
            </w:r>
          </w:p>
        </w:tc>
      </w:tr>
      <w:tr w:rsidR="00856089" w:rsidRPr="00645D9B" w14:paraId="3F43EE93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B3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18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фарба інтер"єрна  біла матова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E3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76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314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6A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E5D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289,20</w:t>
            </w:r>
          </w:p>
        </w:tc>
      </w:tr>
      <w:tr w:rsidR="00856089" w:rsidRPr="00645D9B" w14:paraId="3BFC4E44" w14:textId="77777777" w:rsidTr="00856089">
        <w:trPr>
          <w:trHeight w:val="19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13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60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фарба інтер"єрна  біла матова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60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AC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5E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3F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C1D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1 414,80</w:t>
            </w:r>
          </w:p>
        </w:tc>
      </w:tr>
      <w:tr w:rsidR="00856089" w:rsidRPr="00645D9B" w14:paraId="57941969" w14:textId="77777777" w:rsidTr="00856089">
        <w:trPr>
          <w:trHeight w:val="199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558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F92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2B1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A8A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21C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B217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95426,44</w:t>
            </w:r>
          </w:p>
        </w:tc>
      </w:tr>
      <w:tr w:rsidR="00856089" w:rsidRPr="00645D9B" w14:paraId="0B73332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B12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C9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3C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33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69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88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57B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856089" w:rsidRPr="00645D9B" w14:paraId="30C09E5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CB3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0D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альгіцид  5л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F9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EF9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BD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31D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0ED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</w:tr>
      <w:tr w:rsidR="00856089" w:rsidRPr="00645D9B" w14:paraId="26D1E9A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686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07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3BB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9E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1A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38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C48C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741,00</w:t>
            </w:r>
          </w:p>
        </w:tc>
      </w:tr>
      <w:tr w:rsidR="00856089" w:rsidRPr="00645D9B" w14:paraId="3F2FB7F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23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53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75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13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8F9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BCF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E8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856089" w:rsidRPr="00645D9B" w14:paraId="49AF175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E69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F6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DC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820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3A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77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A39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6089" w:rsidRPr="00645D9B" w14:paraId="17E03AC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5D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4B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C4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31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A2E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75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F19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6089" w:rsidRPr="00645D9B" w14:paraId="4375BA4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B0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B6A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 Екзим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978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AD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FA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823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C5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1 621,00</w:t>
            </w:r>
          </w:p>
        </w:tc>
      </w:tr>
      <w:tr w:rsidR="00856089" w:rsidRPr="00645D9B" w14:paraId="10FD650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3E5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10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35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CF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0AB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40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9F1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6089" w:rsidRPr="00645D9B" w14:paraId="59ACEA2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88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2F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73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3D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17F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806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8A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856089" w:rsidRPr="00645D9B" w14:paraId="6C38144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DF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B1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B8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75C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A8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A1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CA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856089" w:rsidRPr="00645D9B" w14:paraId="31A4135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12E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F6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4F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49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F18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5DA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A8A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856089" w:rsidRPr="00645D9B" w14:paraId="73145DC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13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88C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8D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A6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F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24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E3F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856089" w:rsidRPr="00645D9B" w14:paraId="50829E8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AD8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FD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0D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27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8B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2A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3D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3 970,00</w:t>
            </w:r>
          </w:p>
        </w:tc>
      </w:tr>
      <w:tr w:rsidR="00856089" w:rsidRPr="00645D9B" w14:paraId="1D8BD4D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2A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D2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граблі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FC3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76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76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31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1D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856089" w:rsidRPr="00645D9B" w14:paraId="01537CF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28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C8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6AE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0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44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F85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42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6089" w:rsidRPr="00645D9B" w14:paraId="2ACDBDD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1E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4E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53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2D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A06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FF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769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6089" w:rsidRPr="00645D9B" w14:paraId="227B0C0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E1A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EA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73F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64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22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D25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A1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856089" w:rsidRPr="00645D9B" w14:paraId="525FE89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CB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A8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170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081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15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E3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B5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856089" w:rsidRPr="00645D9B" w14:paraId="01106DC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07D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FAE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95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F6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5B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1B2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A6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</w:tr>
      <w:tr w:rsidR="00856089" w:rsidRPr="00645D9B" w14:paraId="4D8D350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AA9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2E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D5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76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32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7A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1E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856089" w:rsidRPr="00645D9B" w14:paraId="3A78B4C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C1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57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7F6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EE2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B4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20B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AB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6089" w:rsidRPr="00645D9B" w14:paraId="345CD407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10C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F1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51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2B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8F5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EE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67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6089" w:rsidRPr="00645D9B" w14:paraId="410DC9B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2B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07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CF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6AD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73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11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AFB7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6089" w:rsidRPr="00645D9B" w14:paraId="13B49EB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B5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AF0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заглушка д.50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00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BE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16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C14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EF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856089" w:rsidRPr="00645D9B" w14:paraId="70140C0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92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12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підлоги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D6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F9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A2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A7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FA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187,60</w:t>
            </w:r>
          </w:p>
        </w:tc>
      </w:tr>
      <w:tr w:rsidR="00856089" w:rsidRPr="00645D9B" w14:paraId="3429C4F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CD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35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зворотний клапан шаровий д.50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B2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53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87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FE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76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1 770,00</w:t>
            </w:r>
          </w:p>
        </w:tc>
      </w:tr>
      <w:tr w:rsidR="00856089" w:rsidRPr="00645D9B" w14:paraId="06C3FB9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DC9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2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1C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41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B0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A5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B26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856089" w:rsidRPr="00645D9B" w14:paraId="65C6B71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81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50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1DB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030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DB5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AB3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8F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856089" w:rsidRPr="00645D9B" w14:paraId="2678F64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CA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19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05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AA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43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5B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23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856089" w:rsidRPr="00645D9B" w14:paraId="596B5FA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53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F8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93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A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7F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3D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5F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856089" w:rsidRPr="00645D9B" w14:paraId="59D5279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340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5E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69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CA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9D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36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439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856089" w:rsidRPr="00645D9B" w14:paraId="5347F64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0F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7B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A1B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B79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08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928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43A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6089" w:rsidRPr="00645D9B" w14:paraId="0C724AC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EB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97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F4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79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F6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9F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FA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6089" w:rsidRPr="00645D9B" w14:paraId="7444C72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A4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36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ED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11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F4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BE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EE7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6089" w:rsidRPr="00645D9B" w14:paraId="37985D8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88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DF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3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A3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15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0E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6089" w:rsidRPr="00645D9B" w14:paraId="2A70B27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0C6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87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B7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8EE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C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E3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AC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56089" w:rsidRPr="00645D9B" w14:paraId="5DCA6E3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731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C5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E1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F5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316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33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09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6089" w:rsidRPr="00645D9B" w14:paraId="0AEBC1E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49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B6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колпачок контролю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8E5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20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78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0B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05E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56089" w:rsidRPr="00645D9B" w14:paraId="264A725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4F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C0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A6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2E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90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D2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5BC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56089" w:rsidRPr="00645D9B" w14:paraId="44E39A4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53A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55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DA4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CFA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A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0E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4F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856089" w:rsidRPr="00645D9B" w14:paraId="58DD446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8A7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35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65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73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9E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1C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162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856089" w:rsidRPr="00645D9B" w14:paraId="26E32FF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48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3D7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587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87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114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DA8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80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856089" w:rsidRPr="00645D9B" w14:paraId="62EF499A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6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02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шаровий д.50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94E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A9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CD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6F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1C2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</w:tr>
      <w:tr w:rsidR="00856089" w:rsidRPr="00645D9B" w14:paraId="4AAD699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AB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17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шаровий д.63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04C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23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29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41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690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9 300,00</w:t>
            </w:r>
          </w:p>
        </w:tc>
      </w:tr>
      <w:tr w:rsidR="00856089" w:rsidRPr="00645D9B" w14:paraId="6A7C7AD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DB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76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кружка 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D38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64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CFE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75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1D8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466,40</w:t>
            </w:r>
          </w:p>
        </w:tc>
      </w:tr>
      <w:tr w:rsidR="00856089" w:rsidRPr="00645D9B" w14:paraId="34F1606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54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87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спортивний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421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98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C71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AF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08B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856089" w:rsidRPr="00645D9B" w14:paraId="14BE599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4D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9B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60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43A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C0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5C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0F7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</w:tr>
      <w:tr w:rsidR="00856089" w:rsidRPr="00645D9B" w14:paraId="653DF3AD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85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37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13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662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D6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19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0D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1 058,61</w:t>
            </w:r>
          </w:p>
        </w:tc>
      </w:tr>
      <w:tr w:rsidR="00856089" w:rsidRPr="00645D9B" w14:paraId="7A875CD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251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24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9F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BF4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68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BC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EA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56089" w:rsidRPr="00645D9B" w14:paraId="520F85D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10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0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51D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2A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64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8DB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250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6089" w:rsidRPr="00645D9B" w14:paraId="3B79F3B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C1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70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E3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C7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CB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09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62C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</w:tr>
      <w:tr w:rsidR="00856089" w:rsidRPr="00645D9B" w14:paraId="23778A5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65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7B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F51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4D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4A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847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53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856089" w:rsidRPr="00645D9B" w14:paraId="72EC02BA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BB1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E9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A45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26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51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6A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F6FD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1 436,00</w:t>
            </w:r>
          </w:p>
        </w:tc>
      </w:tr>
      <w:tr w:rsidR="00856089" w:rsidRPr="00645D9B" w14:paraId="13CC0C9D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9F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DE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06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1D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03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7D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C6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7 032,20</w:t>
            </w:r>
          </w:p>
        </w:tc>
      </w:tr>
      <w:tr w:rsidR="00856089" w:rsidRPr="00645D9B" w14:paraId="5B8D63C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86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25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4C9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49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5D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6E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FF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856089" w:rsidRPr="00645D9B" w14:paraId="2F62CDD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E7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04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медаль  кубок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80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8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C81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061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F51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856089" w:rsidRPr="00645D9B" w14:paraId="7BF8B34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4C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4E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EE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32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827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0ED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E2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712,00</w:t>
            </w:r>
          </w:p>
        </w:tc>
      </w:tr>
      <w:tr w:rsidR="00856089" w:rsidRPr="00645D9B" w14:paraId="748AFA7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4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24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6B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28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B99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D6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97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</w:tr>
      <w:tr w:rsidR="00856089" w:rsidRPr="00645D9B" w14:paraId="5503BDD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2E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3E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міні-картки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D3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5D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DF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D40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46A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856089" w:rsidRPr="00645D9B" w14:paraId="23CCBBE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2B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D47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17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B2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A5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87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7FC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856089" w:rsidRPr="00645D9B" w14:paraId="3C24D0C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845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F1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80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BD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7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5A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52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</w:tr>
      <w:tr w:rsidR="00856089" w:rsidRPr="00645D9B" w14:paraId="71DB2ED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49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ED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9D2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4D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621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D2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98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6089" w:rsidRPr="00645D9B" w14:paraId="42EEB64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95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A1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м'яч для настільного тенісу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C3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D7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268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D2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D8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6089" w:rsidRPr="00645D9B" w14:paraId="3EE7FFCD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5B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51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A2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1C5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2DD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BC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C17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6089" w:rsidRPr="00645D9B" w14:paraId="3865930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D3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DB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C7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F0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92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D63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C5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6089" w:rsidRPr="00645D9B" w14:paraId="1429158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3A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0F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6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CC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9B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0D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7F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856089" w:rsidRPr="00645D9B" w14:paraId="09B3F18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A3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3D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21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4D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30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9B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12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856089" w:rsidRPr="00645D9B" w14:paraId="2D48DC4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A0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89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чистки зброї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30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64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BF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3E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36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56089" w:rsidRPr="00645D9B" w14:paraId="6056D33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F2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96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33D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AB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DC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8A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3D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856089" w:rsidRPr="00645D9B" w14:paraId="117BA12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A1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81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AB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28C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FC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E9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857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273,00</w:t>
            </w:r>
          </w:p>
        </w:tc>
      </w:tr>
      <w:tr w:rsidR="00856089" w:rsidRPr="00645D9B" w14:paraId="52900DD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37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3C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FDA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EA4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96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803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3B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6089" w:rsidRPr="00645D9B" w14:paraId="70938EE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A9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10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CB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77E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61F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98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B0F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</w:tr>
      <w:tr w:rsidR="00856089" w:rsidRPr="00645D9B" w14:paraId="63A4697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52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78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6A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55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19A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3C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88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856089" w:rsidRPr="00645D9B" w14:paraId="67A2022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749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B33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5AC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824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7C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34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8D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6089" w:rsidRPr="00645D9B" w14:paraId="28776667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6B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3C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76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58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BCE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C7B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44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6089" w:rsidRPr="00645D9B" w14:paraId="4FFFC92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92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4A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1A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E6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E7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47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36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6089" w:rsidRPr="00645D9B" w14:paraId="40C4185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8F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E9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обручі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6C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5E3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71B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34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29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856089" w:rsidRPr="00645D9B" w14:paraId="4BBD8BC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2F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A1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обручі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CA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74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ED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75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1A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856089" w:rsidRPr="00645D9B" w14:paraId="004A5EF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7A0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AC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F0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03E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72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04A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16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6089" w:rsidRPr="00645D9B" w14:paraId="6CEBAF96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AB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06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5A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726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F9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D6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EDD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6089" w:rsidRPr="00645D9B" w14:paraId="597231C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FC6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53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2AE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13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4C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B6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9AF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6089" w:rsidRPr="00645D9B" w14:paraId="79EA0D0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61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2C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палка гімнастична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8E6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3C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EE3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83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25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56089" w:rsidRPr="00645D9B" w14:paraId="5E8D57A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DC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CC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34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B04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9E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FA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F8F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223,20</w:t>
            </w:r>
          </w:p>
        </w:tc>
      </w:tr>
      <w:tr w:rsidR="00856089" w:rsidRPr="00645D9B" w14:paraId="78EDDCD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E7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81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A91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DF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C9D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FB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E9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6089" w:rsidRPr="00645D9B" w14:paraId="1E15856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D7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586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порошок  для чищення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EE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CE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B9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04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E3A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246,40</w:t>
            </w:r>
          </w:p>
        </w:tc>
      </w:tr>
      <w:tr w:rsidR="00856089" w:rsidRPr="00645D9B" w14:paraId="564B005D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29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66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27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677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51F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FA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D0C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856089" w:rsidRPr="00645D9B" w14:paraId="25F39FA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2C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C9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77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94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BB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5A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AD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</w:tr>
      <w:tr w:rsidR="00856089" w:rsidRPr="00645D9B" w14:paraId="2B1FFAFA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23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C5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A4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E5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2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33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6D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856089" w:rsidRPr="00645D9B" w14:paraId="0BB2FBA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B3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BD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ракетка для настільного тенісу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5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ECF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0FE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B8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BD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856089" w:rsidRPr="00645D9B" w14:paraId="190825B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D08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66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різьба наружна д.50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DB7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49E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5C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DB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01FD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</w:tr>
      <w:tr w:rsidR="00856089" w:rsidRPr="00645D9B" w14:paraId="75EF143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EEE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06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розважаюча еко іграшка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8CB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1C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869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53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C915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856089" w:rsidRPr="00645D9B" w14:paraId="1F74985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61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42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 рн 5 кг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DC9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80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45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89A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47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856089" w:rsidRPr="00645D9B" w14:paraId="39BC343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F4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84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"Кохавинка"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B1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95D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70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CB6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07D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310,80</w:t>
            </w:r>
          </w:p>
        </w:tc>
      </w:tr>
      <w:tr w:rsidR="00856089" w:rsidRPr="00645D9B" w14:paraId="50C08D9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74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46F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сапа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7D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9F2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D7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87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61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56089" w:rsidRPr="00645D9B" w14:paraId="4C35090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50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12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6C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CB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436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24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65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856089" w:rsidRPr="00645D9B" w14:paraId="3FFF8F70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B5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4F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2B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4C0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71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D0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08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856089" w:rsidRPr="00645D9B" w14:paraId="17F7C6C5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31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D8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DDC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8D6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E0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5E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CA3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856089" w:rsidRPr="00645D9B" w14:paraId="1155196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26F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2C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99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69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45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B4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829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6089" w:rsidRPr="00645D9B" w14:paraId="12D8FCE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4A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072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03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57D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52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BE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F0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856089" w:rsidRPr="00645D9B" w14:paraId="65F3158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5A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69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4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129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EF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96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F0F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856089" w:rsidRPr="00645D9B" w14:paraId="0E2A0679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E0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26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12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75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402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D5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EF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2 390,00</w:t>
            </w:r>
          </w:p>
        </w:tc>
      </w:tr>
      <w:tr w:rsidR="00856089" w:rsidRPr="00645D9B" w14:paraId="210CD0CE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5C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28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9E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FFD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85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59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5A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1 447,50</w:t>
            </w:r>
          </w:p>
        </w:tc>
      </w:tr>
      <w:tr w:rsidR="00856089" w:rsidRPr="00645D9B" w14:paraId="6977DFD2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34F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889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C7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9A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CE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CC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88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2 185,00</w:t>
            </w:r>
          </w:p>
        </w:tc>
      </w:tr>
      <w:tr w:rsidR="00856089" w:rsidRPr="00645D9B" w14:paraId="0BE6DDA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C66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81E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02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0E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06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5A7B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F774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856089" w:rsidRPr="00645D9B" w14:paraId="6597DFD1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892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7E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41F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3E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91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426C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EE2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856089" w:rsidRPr="00645D9B" w14:paraId="4A194677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4C3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940D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7C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51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8C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68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3FFB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52,35</w:t>
            </w:r>
          </w:p>
        </w:tc>
      </w:tr>
      <w:tr w:rsidR="00856089" w:rsidRPr="00645D9B" w14:paraId="1B5128F8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B9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42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E8C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44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DF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A85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CF8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856089" w:rsidRPr="00645D9B" w14:paraId="5DE3169C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187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AB3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фішки конусні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C069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C81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AF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838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B2A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856089" w:rsidRPr="00645D9B" w14:paraId="5B24FF2F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C08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53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хлор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3AB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78F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1AE0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317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BD0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</w:tr>
      <w:tr w:rsidR="00856089" w:rsidRPr="00645D9B" w14:paraId="30C537E4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9B6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C0F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12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E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6AD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FD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25E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856089" w:rsidRPr="00645D9B" w14:paraId="24CD9233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43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894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3FDE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2E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EDA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DA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1851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6089" w:rsidRPr="00645D9B" w14:paraId="11D7B79B" w14:textId="77777777" w:rsidTr="00856089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FE5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E70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71C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CE64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EA3" w14:textId="77777777" w:rsidR="00856089" w:rsidRPr="00645D9B" w:rsidRDefault="00856089" w:rsidP="00F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3E1" w14:textId="77777777" w:rsidR="00856089" w:rsidRPr="00645D9B" w:rsidRDefault="00856089" w:rsidP="00F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9F36" w14:textId="77777777" w:rsidR="00856089" w:rsidRPr="00645D9B" w:rsidRDefault="00856089" w:rsidP="00F5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45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112 736,66</w:t>
            </w:r>
          </w:p>
        </w:tc>
      </w:tr>
    </w:tbl>
    <w:p w14:paraId="59E0CD0E" w14:textId="77777777" w:rsidR="00AF6490" w:rsidRDefault="00AF649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378EC4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43F2F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FD43E7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2DB7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64B642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4E6E9B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AB78BF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43FD26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535266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28D0AB7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7E0EB78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AB61E07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AADEAB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2CFDB9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0E4D25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DB23AFD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98DDEBD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2A6E8FB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844A35F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C3C6A93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4D16BF0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268432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AA39DE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7AF356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5D5DD1F" w14:textId="77777777" w:rsidR="00856089" w:rsidRDefault="00856089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5C29B6" w14:textId="62A153C6" w:rsidR="001E32BF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8560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1E3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8560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Героя України Тараса Сенюка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Коломийської міської ради </w:t>
      </w:r>
    </w:p>
    <w:p w14:paraId="50A4FE38" w14:textId="39B8EFD4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837"/>
        <w:gridCol w:w="3218"/>
        <w:gridCol w:w="1985"/>
        <w:gridCol w:w="1842"/>
      </w:tblGrid>
      <w:tr w:rsidR="00FB2DED" w:rsidRPr="00E31382" w14:paraId="3517BF6E" w14:textId="77777777" w:rsidTr="00FB2DED">
        <w:trPr>
          <w:trHeight w:val="438"/>
        </w:trPr>
        <w:tc>
          <w:tcPr>
            <w:tcW w:w="757" w:type="dxa"/>
          </w:tcPr>
          <w:p w14:paraId="29A199C3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379498FE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5ABE293B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4C4097EC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42" w:type="dxa"/>
          </w:tcPr>
          <w:p w14:paraId="65110A41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59C3516E" w14:textId="77777777" w:rsidR="00FB2DED" w:rsidRPr="00E31382" w:rsidRDefault="00FB2DED" w:rsidP="00F559F3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FB2DED" w:rsidRPr="00E31382" w14:paraId="1746D751" w14:textId="77777777" w:rsidTr="00FB2DED">
        <w:tc>
          <w:tcPr>
            <w:tcW w:w="757" w:type="dxa"/>
          </w:tcPr>
          <w:p w14:paraId="6B17A9F6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5E03BC1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0661187C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55F4F775" w14:textId="77777777" w:rsidR="00FB2DED" w:rsidRPr="00A5558E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4812973</w:t>
            </w:r>
            <w:r>
              <w:rPr>
                <w:sz w:val="24"/>
                <w:szCs w:val="24"/>
              </w:rPr>
              <w:t>,40</w:t>
            </w:r>
          </w:p>
        </w:tc>
        <w:tc>
          <w:tcPr>
            <w:tcW w:w="1842" w:type="dxa"/>
          </w:tcPr>
          <w:p w14:paraId="31C61600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FB2DED" w:rsidRPr="00E31382" w14:paraId="1A3E8B2A" w14:textId="77777777" w:rsidTr="00FB2DED">
        <w:tc>
          <w:tcPr>
            <w:tcW w:w="757" w:type="dxa"/>
          </w:tcPr>
          <w:p w14:paraId="13BF05B0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2249DA73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064E3962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01FC22A5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8127552,23</w:t>
            </w:r>
          </w:p>
        </w:tc>
        <w:tc>
          <w:tcPr>
            <w:tcW w:w="1842" w:type="dxa"/>
          </w:tcPr>
          <w:p w14:paraId="40C9D6B4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6467444,68</w:t>
            </w:r>
          </w:p>
        </w:tc>
      </w:tr>
      <w:tr w:rsidR="00FB2DED" w:rsidRPr="00E31382" w14:paraId="6DF3E6F9" w14:textId="77777777" w:rsidTr="00FB2DED">
        <w:tc>
          <w:tcPr>
            <w:tcW w:w="757" w:type="dxa"/>
          </w:tcPr>
          <w:p w14:paraId="6C6D9795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35D1A5A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65C8C5D6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625A8618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932745,14</w:t>
            </w:r>
          </w:p>
        </w:tc>
        <w:tc>
          <w:tcPr>
            <w:tcW w:w="1842" w:type="dxa"/>
          </w:tcPr>
          <w:p w14:paraId="45D74160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532030,96</w:t>
            </w:r>
          </w:p>
        </w:tc>
      </w:tr>
      <w:tr w:rsidR="00FB2DED" w:rsidRPr="00E31382" w14:paraId="7621819A" w14:textId="77777777" w:rsidTr="00FB2DED">
        <w:tc>
          <w:tcPr>
            <w:tcW w:w="757" w:type="dxa"/>
          </w:tcPr>
          <w:p w14:paraId="40F0DC43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733ECF47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</w:p>
        </w:tc>
        <w:tc>
          <w:tcPr>
            <w:tcW w:w="3218" w:type="dxa"/>
          </w:tcPr>
          <w:p w14:paraId="4BA2C7EF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1985" w:type="dxa"/>
          </w:tcPr>
          <w:p w14:paraId="3EDD0074" w14:textId="77777777" w:rsidR="00FB2DED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43551,00</w:t>
            </w:r>
          </w:p>
        </w:tc>
        <w:tc>
          <w:tcPr>
            <w:tcW w:w="1842" w:type="dxa"/>
          </w:tcPr>
          <w:p w14:paraId="3F6739CF" w14:textId="77777777" w:rsidR="00FB2DED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43551,00</w:t>
            </w:r>
          </w:p>
        </w:tc>
      </w:tr>
      <w:tr w:rsidR="00FB2DED" w:rsidRPr="00E31382" w14:paraId="1BF0476E" w14:textId="77777777" w:rsidTr="00FB2DED">
        <w:tc>
          <w:tcPr>
            <w:tcW w:w="757" w:type="dxa"/>
          </w:tcPr>
          <w:p w14:paraId="7E75F51E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0E4969A0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3165DDFE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2C021BF6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186077,00</w:t>
            </w:r>
          </w:p>
        </w:tc>
        <w:tc>
          <w:tcPr>
            <w:tcW w:w="1842" w:type="dxa"/>
          </w:tcPr>
          <w:p w14:paraId="67F7792B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139926,08</w:t>
            </w:r>
          </w:p>
        </w:tc>
      </w:tr>
      <w:tr w:rsidR="00FB2DED" w:rsidRPr="00E31382" w14:paraId="5D1F6247" w14:textId="77777777" w:rsidTr="00FB2DED">
        <w:tc>
          <w:tcPr>
            <w:tcW w:w="757" w:type="dxa"/>
          </w:tcPr>
          <w:p w14:paraId="6BF11482" w14:textId="77777777" w:rsidR="00FB2DED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1AACBF5B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3218" w:type="dxa"/>
          </w:tcPr>
          <w:p w14:paraId="7035D0E9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A5558E">
              <w:rPr>
                <w:sz w:val="24"/>
                <w:szCs w:val="24"/>
              </w:rPr>
              <w:t>Тварини</w:t>
            </w:r>
            <w:r>
              <w:rPr>
                <w:sz w:val="24"/>
                <w:szCs w:val="24"/>
              </w:rPr>
              <w:t xml:space="preserve"> та багаторічні насадження</w:t>
            </w:r>
          </w:p>
        </w:tc>
        <w:tc>
          <w:tcPr>
            <w:tcW w:w="1985" w:type="dxa"/>
          </w:tcPr>
          <w:p w14:paraId="5B9C6617" w14:textId="77777777" w:rsidR="00FB2DED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1245,00</w:t>
            </w:r>
          </w:p>
        </w:tc>
        <w:tc>
          <w:tcPr>
            <w:tcW w:w="1842" w:type="dxa"/>
          </w:tcPr>
          <w:p w14:paraId="1A056C7B" w14:textId="77777777" w:rsidR="00FB2DED" w:rsidRDefault="00FB2DED" w:rsidP="00F559F3">
            <w:pPr>
              <w:rPr>
                <w:sz w:val="24"/>
                <w:szCs w:val="24"/>
              </w:rPr>
            </w:pPr>
          </w:p>
        </w:tc>
      </w:tr>
      <w:tr w:rsidR="00FB2DED" w:rsidRPr="00E31382" w14:paraId="4926D2BF" w14:textId="77777777" w:rsidTr="00FB2DED">
        <w:trPr>
          <w:trHeight w:val="490"/>
        </w:trPr>
        <w:tc>
          <w:tcPr>
            <w:tcW w:w="757" w:type="dxa"/>
          </w:tcPr>
          <w:p w14:paraId="180A3575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5AB1800D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668A558D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6400F277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485839,70</w:t>
            </w:r>
          </w:p>
        </w:tc>
        <w:tc>
          <w:tcPr>
            <w:tcW w:w="1842" w:type="dxa"/>
          </w:tcPr>
          <w:p w14:paraId="13629CD2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242919,98</w:t>
            </w:r>
          </w:p>
        </w:tc>
      </w:tr>
      <w:tr w:rsidR="00FB2DED" w:rsidRPr="00E31382" w14:paraId="78EBB084" w14:textId="77777777" w:rsidTr="00FB2DED">
        <w:tc>
          <w:tcPr>
            <w:tcW w:w="757" w:type="dxa"/>
          </w:tcPr>
          <w:p w14:paraId="716FB489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656DF317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461394FE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7847B3BB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1385490,81</w:t>
            </w:r>
          </w:p>
        </w:tc>
        <w:tc>
          <w:tcPr>
            <w:tcW w:w="1842" w:type="dxa"/>
          </w:tcPr>
          <w:p w14:paraId="71C6F681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692745,43</w:t>
            </w:r>
          </w:p>
        </w:tc>
      </w:tr>
      <w:tr w:rsidR="00FB2DED" w:rsidRPr="00E31382" w14:paraId="066FE9EF" w14:textId="77777777" w:rsidTr="00FB2DED">
        <w:tc>
          <w:tcPr>
            <w:tcW w:w="757" w:type="dxa"/>
          </w:tcPr>
          <w:p w14:paraId="04DFA953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136F81E3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218" w:type="dxa"/>
          </w:tcPr>
          <w:p w14:paraId="37D6A5CD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85" w:type="dxa"/>
          </w:tcPr>
          <w:p w14:paraId="40A37620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4040,00</w:t>
            </w:r>
          </w:p>
        </w:tc>
        <w:tc>
          <w:tcPr>
            <w:tcW w:w="1842" w:type="dxa"/>
          </w:tcPr>
          <w:p w14:paraId="59F77C7F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2020,00</w:t>
            </w:r>
          </w:p>
        </w:tc>
      </w:tr>
      <w:tr w:rsidR="00FB2DED" w:rsidRPr="00E31382" w14:paraId="229DDD52" w14:textId="77777777" w:rsidTr="00FB2DED">
        <w:tc>
          <w:tcPr>
            <w:tcW w:w="757" w:type="dxa"/>
          </w:tcPr>
          <w:p w14:paraId="0E6E287B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3313A211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218" w:type="dxa"/>
          </w:tcPr>
          <w:p w14:paraId="133D4689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Медикаменти та перев</w:t>
            </w:r>
            <w:r w:rsidRPr="00E31382">
              <w:rPr>
                <w:sz w:val="24"/>
                <w:szCs w:val="24"/>
                <w:lang w:val="en-US"/>
              </w:rPr>
              <w:t>’</w:t>
            </w:r>
            <w:r w:rsidRPr="00E31382">
              <w:rPr>
                <w:sz w:val="24"/>
                <w:szCs w:val="24"/>
              </w:rPr>
              <w:t>язувальні засоби</w:t>
            </w:r>
          </w:p>
        </w:tc>
        <w:tc>
          <w:tcPr>
            <w:tcW w:w="1985" w:type="dxa"/>
          </w:tcPr>
          <w:p w14:paraId="30C7BFE0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2F7D7E">
              <w:rPr>
                <w:sz w:val="24"/>
                <w:szCs w:val="24"/>
              </w:rPr>
              <w:t>5800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A18C080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</w:tr>
      <w:tr w:rsidR="00FB2DED" w:rsidRPr="00E31382" w14:paraId="104DB6E7" w14:textId="77777777" w:rsidTr="00FB2DED">
        <w:trPr>
          <w:trHeight w:val="449"/>
        </w:trPr>
        <w:tc>
          <w:tcPr>
            <w:tcW w:w="757" w:type="dxa"/>
          </w:tcPr>
          <w:p w14:paraId="1D405F25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498EC570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05393FF8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0057BE40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2F7D7E">
              <w:rPr>
                <w:sz w:val="24"/>
                <w:szCs w:val="24"/>
              </w:rPr>
              <w:t>1704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412A56B8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</w:tr>
      <w:tr w:rsidR="00FB2DED" w:rsidRPr="00E31382" w14:paraId="1830D498" w14:textId="77777777" w:rsidTr="00FB2DED">
        <w:tc>
          <w:tcPr>
            <w:tcW w:w="757" w:type="dxa"/>
          </w:tcPr>
          <w:p w14:paraId="106E668E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7661169F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05ADC515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766E58B8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2F7D7E">
              <w:rPr>
                <w:sz w:val="24"/>
                <w:szCs w:val="24"/>
              </w:rPr>
              <w:t>95426,44</w:t>
            </w:r>
          </w:p>
        </w:tc>
        <w:tc>
          <w:tcPr>
            <w:tcW w:w="1842" w:type="dxa"/>
          </w:tcPr>
          <w:p w14:paraId="024E7D7D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</w:tr>
      <w:tr w:rsidR="00FB2DED" w:rsidRPr="00E31382" w14:paraId="7E8A16A8" w14:textId="77777777" w:rsidTr="00FB2DED">
        <w:tc>
          <w:tcPr>
            <w:tcW w:w="757" w:type="dxa"/>
            <w:tcBorders>
              <w:bottom w:val="single" w:sz="4" w:space="0" w:color="auto"/>
            </w:tcBorders>
          </w:tcPr>
          <w:p w14:paraId="245876D5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0D388EA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7E387A68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57BCDC4B" w14:textId="77777777" w:rsidR="00FB2DED" w:rsidRPr="00E31382" w:rsidRDefault="00FB2DED" w:rsidP="00F559F3">
            <w:pPr>
              <w:rPr>
                <w:sz w:val="24"/>
                <w:szCs w:val="24"/>
              </w:rPr>
            </w:pPr>
            <w:r w:rsidRPr="002F7D7E">
              <w:rPr>
                <w:sz w:val="24"/>
                <w:szCs w:val="24"/>
              </w:rPr>
              <w:t>9806,22</w:t>
            </w:r>
          </w:p>
        </w:tc>
        <w:tc>
          <w:tcPr>
            <w:tcW w:w="1842" w:type="dxa"/>
          </w:tcPr>
          <w:p w14:paraId="035C1479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</w:tr>
      <w:tr w:rsidR="00FB2DED" w:rsidRPr="00E31382" w14:paraId="2345C5BE" w14:textId="77777777" w:rsidTr="00FB2DED">
        <w:tc>
          <w:tcPr>
            <w:tcW w:w="757" w:type="dxa"/>
            <w:tcBorders>
              <w:right w:val="nil"/>
            </w:tcBorders>
          </w:tcPr>
          <w:p w14:paraId="12942DC9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9AD2A25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6336BB22" w14:textId="77777777" w:rsidR="00FB2DED" w:rsidRPr="00E31382" w:rsidRDefault="00FB2DED" w:rsidP="00F559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B6048F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16 092 250,94</w:t>
            </w:r>
          </w:p>
        </w:tc>
        <w:tc>
          <w:tcPr>
            <w:tcW w:w="1842" w:type="dxa"/>
          </w:tcPr>
          <w:p w14:paraId="72D9A96E" w14:textId="77777777" w:rsidR="00FB2DED" w:rsidRPr="00E31382" w:rsidRDefault="00FB2DED" w:rsidP="00F5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8 120 638,13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52D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1373A"/>
    <w:rsid w:val="00024EDD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103B94"/>
    <w:rsid w:val="00134CB1"/>
    <w:rsid w:val="00136E6F"/>
    <w:rsid w:val="001B4855"/>
    <w:rsid w:val="001B56D7"/>
    <w:rsid w:val="001D3879"/>
    <w:rsid w:val="001E32BF"/>
    <w:rsid w:val="001E65DE"/>
    <w:rsid w:val="00210AE0"/>
    <w:rsid w:val="00232C8E"/>
    <w:rsid w:val="00240EFC"/>
    <w:rsid w:val="00290D91"/>
    <w:rsid w:val="002A496D"/>
    <w:rsid w:val="002A66AF"/>
    <w:rsid w:val="002D40BB"/>
    <w:rsid w:val="003036D1"/>
    <w:rsid w:val="00305114"/>
    <w:rsid w:val="003274C0"/>
    <w:rsid w:val="00327EFE"/>
    <w:rsid w:val="00352DE5"/>
    <w:rsid w:val="00353C90"/>
    <w:rsid w:val="0036026F"/>
    <w:rsid w:val="00366E28"/>
    <w:rsid w:val="003746AF"/>
    <w:rsid w:val="00386878"/>
    <w:rsid w:val="003A0DA7"/>
    <w:rsid w:val="003B4967"/>
    <w:rsid w:val="003C164E"/>
    <w:rsid w:val="003C4CE6"/>
    <w:rsid w:val="003C7B89"/>
    <w:rsid w:val="003E0B04"/>
    <w:rsid w:val="0042775B"/>
    <w:rsid w:val="00433FD4"/>
    <w:rsid w:val="00486DB6"/>
    <w:rsid w:val="00487033"/>
    <w:rsid w:val="004A167D"/>
    <w:rsid w:val="004C4C26"/>
    <w:rsid w:val="004D4D85"/>
    <w:rsid w:val="004E7C1B"/>
    <w:rsid w:val="005020E8"/>
    <w:rsid w:val="0050378F"/>
    <w:rsid w:val="0051323B"/>
    <w:rsid w:val="005243EF"/>
    <w:rsid w:val="00530BAD"/>
    <w:rsid w:val="00541098"/>
    <w:rsid w:val="00553F2E"/>
    <w:rsid w:val="00574CF9"/>
    <w:rsid w:val="0059396C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2AE9"/>
    <w:rsid w:val="006D6F83"/>
    <w:rsid w:val="006F2677"/>
    <w:rsid w:val="00702B27"/>
    <w:rsid w:val="007215E8"/>
    <w:rsid w:val="00766C7D"/>
    <w:rsid w:val="00770525"/>
    <w:rsid w:val="00787FA6"/>
    <w:rsid w:val="007C2EA3"/>
    <w:rsid w:val="007C7401"/>
    <w:rsid w:val="007C7EDC"/>
    <w:rsid w:val="007E15B2"/>
    <w:rsid w:val="007F3E2F"/>
    <w:rsid w:val="00823333"/>
    <w:rsid w:val="0082372A"/>
    <w:rsid w:val="008339C5"/>
    <w:rsid w:val="00843E85"/>
    <w:rsid w:val="008550A6"/>
    <w:rsid w:val="00856089"/>
    <w:rsid w:val="00864004"/>
    <w:rsid w:val="008825C5"/>
    <w:rsid w:val="0089315E"/>
    <w:rsid w:val="008D4407"/>
    <w:rsid w:val="008F328A"/>
    <w:rsid w:val="00907458"/>
    <w:rsid w:val="00910BDF"/>
    <w:rsid w:val="00936C26"/>
    <w:rsid w:val="009469A8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C57B2"/>
    <w:rsid w:val="00AF5F9E"/>
    <w:rsid w:val="00AF6490"/>
    <w:rsid w:val="00B00401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019E9"/>
    <w:rsid w:val="00C8169F"/>
    <w:rsid w:val="00C94ED5"/>
    <w:rsid w:val="00CD741F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76248"/>
    <w:rsid w:val="00EB7371"/>
    <w:rsid w:val="00EB7C59"/>
    <w:rsid w:val="00EC7082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86971"/>
    <w:rsid w:val="00FB2DED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6F680260-4647-4A3E-8563-BA05F726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F86971"/>
  </w:style>
  <w:style w:type="paragraph" w:customStyle="1" w:styleId="font6">
    <w:name w:val="font6"/>
    <w:basedOn w:val="a"/>
    <w:rsid w:val="003274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0E09-F482-4D34-B45A-7E57271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38</Pages>
  <Words>62989</Words>
  <Characters>35905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20</cp:revision>
  <cp:lastPrinted>2022-02-07T07:53:00Z</cp:lastPrinted>
  <dcterms:created xsi:type="dcterms:W3CDTF">2022-02-07T11:04:00Z</dcterms:created>
  <dcterms:modified xsi:type="dcterms:W3CDTF">2022-05-02T13:38:00Z</dcterms:modified>
</cp:coreProperties>
</file>